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2B1C" w14:textId="0379B61C" w:rsidR="009D2BC2" w:rsidRPr="009D2BC2" w:rsidRDefault="009D2BC2" w:rsidP="009D2BC2">
      <w:pPr>
        <w:ind w:left="2832" w:firstLine="708"/>
        <w:rPr>
          <w:b/>
          <w:bCs/>
          <w:sz w:val="32"/>
          <w:szCs w:val="32"/>
          <w:u w:val="single"/>
        </w:rPr>
      </w:pPr>
      <w:r w:rsidRPr="009D2BC2">
        <w:rPr>
          <w:b/>
          <w:bCs/>
          <w:sz w:val="32"/>
          <w:szCs w:val="32"/>
          <w:u w:val="single"/>
        </w:rPr>
        <w:t xml:space="preserve">Dom za odrasle osobe Sveti Frane Zadar </w:t>
      </w:r>
    </w:p>
    <w:p w14:paraId="026BBEF2" w14:textId="7DFDAC96" w:rsidR="009D2BC2" w:rsidRPr="009D2BC2" w:rsidRDefault="009D2BC2" w:rsidP="009D2BC2">
      <w:pPr>
        <w:ind w:left="2124" w:firstLine="708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</w:t>
      </w:r>
      <w:r w:rsidRPr="009D2BC2">
        <w:rPr>
          <w:b/>
          <w:bCs/>
          <w:sz w:val="32"/>
          <w:szCs w:val="32"/>
          <w:u w:val="single"/>
        </w:rPr>
        <w:t xml:space="preserve">Popis dokumentarnog gradiva s rokovima čuvanja </w:t>
      </w:r>
    </w:p>
    <w:p w14:paraId="7A89015C" w14:textId="77777777" w:rsidR="009D2BC2" w:rsidRPr="009D2BC2" w:rsidRDefault="009D2BC2" w:rsidP="009D2BC2">
      <w:pPr>
        <w:rPr>
          <w:u w:val="single"/>
        </w:rPr>
      </w:pPr>
    </w:p>
    <w:p w14:paraId="75061025" w14:textId="77777777" w:rsidR="009D2BC2" w:rsidRPr="009D2BC2" w:rsidRDefault="009D2BC2" w:rsidP="009D2BC2"/>
    <w:tbl>
      <w:tblPr>
        <w:tblW w:w="14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66"/>
        <w:gridCol w:w="1167"/>
        <w:gridCol w:w="992"/>
        <w:gridCol w:w="1134"/>
        <w:gridCol w:w="992"/>
        <w:gridCol w:w="1276"/>
        <w:gridCol w:w="1134"/>
        <w:gridCol w:w="1276"/>
        <w:gridCol w:w="1276"/>
      </w:tblGrid>
      <w:tr w:rsidR="009D2BC2" w:rsidRPr="009D2BC2" w14:paraId="36D1D309" w14:textId="77777777" w:rsidTr="009D2BC2">
        <w:trPr>
          <w:trHeight w:val="25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4A6579A" w14:textId="77777777" w:rsidR="009D2BC2" w:rsidRPr="009D2BC2" w:rsidRDefault="009D2BC2" w:rsidP="009D2BC2">
            <w:pPr>
              <w:rPr>
                <w:b/>
              </w:rPr>
            </w:pPr>
          </w:p>
          <w:p w14:paraId="7C7B61A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Oznaka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45EDC34" w14:textId="77777777" w:rsidR="009D2BC2" w:rsidRPr="009D2BC2" w:rsidRDefault="009D2BC2" w:rsidP="009D2BC2">
            <w:pPr>
              <w:rPr>
                <w:b/>
              </w:rPr>
            </w:pPr>
          </w:p>
          <w:p w14:paraId="66326CC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Poslovna funkcija/ poslovne aktivnosti/vrste gradiva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78365A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Izvornik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E0B32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Pretvorbeni oblik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546C5E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Rok čuvanja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723E33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Postupak po isteku roka čuvanja</w:t>
            </w:r>
          </w:p>
        </w:tc>
      </w:tr>
      <w:tr w:rsidR="009D2BC2" w:rsidRPr="009D2BC2" w14:paraId="158FA147" w14:textId="77777777" w:rsidTr="009D2BC2">
        <w:trPr>
          <w:trHeight w:val="1157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D085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4665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25686D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Fizički ili analogni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C80443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Digitalni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FC4F45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Fizički ili analogni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1DE13E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Digitalni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6FAE799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Izvornik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37B1BE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Pretvorbeni oblik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4EB21F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Izvornik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B8417B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Pretvorbeni oblik</w:t>
            </w:r>
          </w:p>
        </w:tc>
      </w:tr>
      <w:tr w:rsidR="009D2BC2" w:rsidRPr="009D2BC2" w14:paraId="15742557" w14:textId="77777777" w:rsidTr="009D2BC2">
        <w:trPr>
          <w:trHeight w:val="3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2ADEC2" w14:textId="77777777" w:rsidR="009D2BC2" w:rsidRPr="00A42827" w:rsidRDefault="009D2BC2" w:rsidP="009D2BC2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t xml:space="preserve">      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1B09AA3" w14:textId="77777777" w:rsidR="009D2BC2" w:rsidRPr="00A42827" w:rsidRDefault="009D2BC2" w:rsidP="009D2BC2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t>Osnivanje</w:t>
            </w:r>
          </w:p>
        </w:tc>
        <w:tc>
          <w:tcPr>
            <w:tcW w:w="9247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2910BD" w14:textId="77777777" w:rsidR="009D2BC2" w:rsidRPr="009D2BC2" w:rsidRDefault="009D2BC2" w:rsidP="009D2BC2">
            <w:pPr>
              <w:rPr>
                <w:b/>
                <w:i/>
                <w:iCs/>
              </w:rPr>
            </w:pPr>
          </w:p>
        </w:tc>
      </w:tr>
      <w:tr w:rsidR="009D2BC2" w:rsidRPr="009D2BC2" w14:paraId="2EBCF294" w14:textId="77777777" w:rsidTr="009D2BC2">
        <w:trPr>
          <w:trHeight w:val="4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93CC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1.1.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13F3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Rješenja o osnivanju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34EE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7F1D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5250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AAE0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C0206C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4CAAC6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5AAE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A9A4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34A753F" w14:textId="77777777" w:rsidTr="009D2BC2">
        <w:trPr>
          <w:trHeight w:val="2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2E35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1.2.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9718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Prijava početka poslovanja nadležnim tijelima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6175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A851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1132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7CD4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ABAF30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10A7CB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FF15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9930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1EB6254E" w14:textId="77777777" w:rsidTr="009D2BC2">
        <w:trPr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0B57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1.3.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EB6A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Zahtjev i prijava za otvaranje žiro-računa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1FA6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F7A0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89AF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D88F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C7D1F8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72FAB8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33A7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6054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13E664B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1DC0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1.4.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1F4D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Predmeti u svezi s promjenom naziva, promjene i dopune djelatnosti, upisa u registar nadležnih tijela, promjene podataka u registru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9E9B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6F72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37FE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FD09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F81DF6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463AB1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747D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B6BE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7C57E4C4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383E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1.5.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6DA5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Udruživanje i dioba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38E7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CD73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992E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48E2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12EC59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A5EEDA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FD13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9477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6699274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01E2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1.6.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0934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 xml:space="preserve">Prijedlozi i rješenja o imenovanju predsjednika i članova tijela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E187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CECF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A820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A8A3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175A47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93266E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3972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B3D3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47F8F8A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57C2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lastRenderedPageBreak/>
              <w:t>1.7.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8D37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Ostali predmeti koji se odnose na osnivanje i organizaciju rada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43F6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1832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21BA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AD80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3CDD3E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A47964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C9BE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4ACE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0514061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68BC85" w14:textId="77777777" w:rsidR="009D2BC2" w:rsidRPr="00A42827" w:rsidRDefault="009D2BC2" w:rsidP="009D2BC2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151296" w14:textId="77777777" w:rsidR="009D2BC2" w:rsidRPr="00A42827" w:rsidRDefault="009D2BC2" w:rsidP="009D2BC2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sz w:val="28"/>
                <w:szCs w:val="28"/>
              </w:rPr>
              <w:t>Normativni akti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6B6EB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43894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B4C1F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74309A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98100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56BCE8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9FD4D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757E6" w14:textId="77777777" w:rsidR="009D2BC2" w:rsidRPr="009D2BC2" w:rsidRDefault="009D2BC2" w:rsidP="009D2BC2">
            <w:pPr>
              <w:rPr>
                <w:b/>
              </w:rPr>
            </w:pPr>
          </w:p>
        </w:tc>
      </w:tr>
      <w:tr w:rsidR="009D2BC2" w:rsidRPr="009D2BC2" w14:paraId="7F595E6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AA427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2.1.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8596A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Statuti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B0B0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3DFD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021E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2C94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F719C5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4886C4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DFCF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E532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277C5FF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68D33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2.2.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3AEFA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Statutarne odluke, pravilinici, poslovnici i ostali normativni akti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C714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397E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829B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59B1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3FC799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7D11F1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1DC7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4974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55D8500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7AC3D9" w14:textId="77777777" w:rsidR="009D2BC2" w:rsidRPr="00A42827" w:rsidRDefault="009D2BC2" w:rsidP="009D2BC2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B8475B" w14:textId="77777777" w:rsidR="009D2BC2" w:rsidRPr="00A42827" w:rsidRDefault="009D2BC2" w:rsidP="009D2BC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sz w:val="28"/>
                <w:szCs w:val="28"/>
              </w:rPr>
              <w:t>Tijela upravljanja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963AA3" w14:textId="77777777" w:rsidR="009D2BC2" w:rsidRPr="009D2BC2" w:rsidRDefault="009D2BC2" w:rsidP="009D2BC2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44B1F" w14:textId="77777777" w:rsidR="009D2BC2" w:rsidRPr="009D2BC2" w:rsidRDefault="009D2BC2" w:rsidP="009D2BC2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D297D0" w14:textId="77777777" w:rsidR="009D2BC2" w:rsidRPr="009D2BC2" w:rsidRDefault="009D2BC2" w:rsidP="009D2BC2">
            <w:pPr>
              <w:rPr>
                <w:b/>
                <w:i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16DF34" w14:textId="77777777" w:rsidR="009D2BC2" w:rsidRPr="009D2BC2" w:rsidRDefault="009D2BC2" w:rsidP="009D2BC2">
            <w:pPr>
              <w:rPr>
                <w:b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DBA29" w14:textId="77777777" w:rsidR="009D2BC2" w:rsidRPr="009D2BC2" w:rsidRDefault="009D2BC2" w:rsidP="009D2BC2">
            <w:pPr>
              <w:rPr>
                <w:b/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BA2CA" w14:textId="77777777" w:rsidR="009D2BC2" w:rsidRPr="009D2BC2" w:rsidRDefault="009D2BC2" w:rsidP="009D2BC2">
            <w:pPr>
              <w:rPr>
                <w:b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10ECE" w14:textId="77777777" w:rsidR="009D2BC2" w:rsidRPr="009D2BC2" w:rsidRDefault="009D2BC2" w:rsidP="009D2BC2">
            <w:pPr>
              <w:rPr>
                <w:b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21AC34" w14:textId="77777777" w:rsidR="009D2BC2" w:rsidRPr="009D2BC2" w:rsidRDefault="009D2BC2" w:rsidP="009D2BC2">
            <w:pPr>
              <w:rPr>
                <w:b/>
                <w:i/>
                <w:iCs/>
              </w:rPr>
            </w:pPr>
          </w:p>
        </w:tc>
      </w:tr>
      <w:tr w:rsidR="009D2BC2" w:rsidRPr="009D2BC2" w14:paraId="68AA8075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2462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3.1.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0F73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Zapisnici o izboru i konstituiranju tijela upravljanja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F7AF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DBE9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62ED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F51C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1114C8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FB1E64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D239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A347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14C32F7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EE53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3.2.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56BB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Poslovnici o radu tijela upravljanja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AF3D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84F0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C789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A0EE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1FB28B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B5591C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659F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75DD9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62E26755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FDB5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3.3.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6C67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Programi rada i projekti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EA1A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C75A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9AC4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222B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55B806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25AE41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DF27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AC4F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289B62B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3058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3.4.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5AEB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Izvještaji tijela upravljanja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4D6C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FFE8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4A5B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7009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8DDFB1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6F68C9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BE0D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D27C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5D7683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60DF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3.5.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C67B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Zapisnici sa sjednica tijela upravljanja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243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523E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F5CC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68AB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A95761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2DF11F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0F58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97990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66E10594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68E7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3.6.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BF81" w14:textId="5A3C2B68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Odluke i rješenja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81E5" w14:textId="515A12E4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AF359" w14:textId="07939411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69045" w14:textId="43A3FE7B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9997B" w14:textId="05669844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611EB89" w14:textId="4BEC2B8A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885B751" w14:textId="3E4F27DF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68260" w14:textId="7DB96E93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4A8EA" w14:textId="4DD3F211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50E4D0F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D36306" w14:textId="77777777" w:rsidR="009D2BC2" w:rsidRPr="00A42827" w:rsidRDefault="009D2BC2" w:rsidP="009D2BC2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8ABF09" w14:textId="77777777" w:rsidR="009D2BC2" w:rsidRPr="00A42827" w:rsidRDefault="009D2BC2" w:rsidP="009D2BC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sz w:val="28"/>
                <w:szCs w:val="28"/>
              </w:rPr>
              <w:t>Stručna tijela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F9EA6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6332C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61C57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A0B19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E8A197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BD9BA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2C6D11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0FD5F" w14:textId="77777777" w:rsidR="009D2BC2" w:rsidRPr="009D2BC2" w:rsidRDefault="009D2BC2" w:rsidP="009D2BC2">
            <w:pPr>
              <w:rPr>
                <w:b/>
              </w:rPr>
            </w:pPr>
          </w:p>
        </w:tc>
      </w:tr>
      <w:tr w:rsidR="009D2BC2" w:rsidRPr="009D2BC2" w14:paraId="706D85D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1A16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4.1.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A7239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Osnivanje, promjene i ukidanje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9B00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2FB8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7800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718D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CE0752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9FA2D0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F698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001B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37249D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47F3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4.2.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5ED5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Imenovanja i razrješenja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2D7A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856C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59E6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9CEC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31E4C1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C5AA16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F582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547D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57EF1C6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6A5A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4.3.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B404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Planovi i programi rada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CD2F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5716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CF81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6DC4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86E748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07930F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57559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7A17C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04A2378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1D04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4.4.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B985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Odluke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9E8D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6BC4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0C0F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8664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A69814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C902F9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EAEA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F7E6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A48B043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8E94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4.5.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C560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Zapisnici sjednica s materijalima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2D9A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3C29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CF12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BD086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9F8A5C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2FC598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427C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5CD0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19F6BC53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9EBED4" w14:textId="77777777" w:rsidR="009D2BC2" w:rsidRPr="00A42827" w:rsidRDefault="009D2BC2" w:rsidP="009D2BC2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B7F3E" w14:textId="77777777" w:rsidR="009D2BC2" w:rsidRPr="00A42827" w:rsidRDefault="009D2BC2" w:rsidP="009D2BC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sz w:val="28"/>
                <w:szCs w:val="28"/>
              </w:rPr>
              <w:t>Organizacija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D3827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006B6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E4616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A3AF42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734CB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0123F7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D9ADD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BAEBD9" w14:textId="77777777" w:rsidR="009D2BC2" w:rsidRPr="009D2BC2" w:rsidRDefault="009D2BC2" w:rsidP="009D2BC2">
            <w:pPr>
              <w:rPr>
                <w:b/>
              </w:rPr>
            </w:pPr>
          </w:p>
        </w:tc>
      </w:tr>
      <w:tr w:rsidR="009D2BC2" w:rsidRPr="009D2BC2" w14:paraId="15CAC10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3837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02E5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Unutarnji ustroj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3AC4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6377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B346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5977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2B0F12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920F44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7689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3150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0F91B08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B173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2FE9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Reorganizacije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8C77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85D6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3C4A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B45A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FFB15F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E8694D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8324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E911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03AB21B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EA86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4996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Imenovanja i razrješenja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9C9B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D7E7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8E85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6B82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393D33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91AA20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781B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7739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E8B6AD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9D8A7" w14:textId="77777777" w:rsidR="009D2BC2" w:rsidRPr="00A42827" w:rsidRDefault="009D2BC2" w:rsidP="009D2BC2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3950B6" w14:textId="77777777" w:rsidR="009D2BC2" w:rsidRPr="00A42827" w:rsidRDefault="009D2BC2" w:rsidP="009D2BC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sz w:val="28"/>
                <w:szCs w:val="28"/>
              </w:rPr>
              <w:t>Pravni i opći poslovi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A5259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960051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6F120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D4053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8998FB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BE8D14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72570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A4061D" w14:textId="77777777" w:rsidR="009D2BC2" w:rsidRPr="009D2BC2" w:rsidRDefault="009D2BC2" w:rsidP="009D2BC2">
            <w:pPr>
              <w:rPr>
                <w:b/>
              </w:rPr>
            </w:pPr>
          </w:p>
        </w:tc>
      </w:tr>
      <w:tr w:rsidR="009D2BC2" w:rsidRPr="009D2BC2" w14:paraId="37AC59A5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F827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00F0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Ugovori i elaborati o poslovnoj suradnji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CF9D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A64B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744C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6873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AAF468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1310C7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9361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D9F1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1A5533D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7DC3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280E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Perspektivni, srednjoročni planovi i programi razvoja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87C4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4657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47BF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56DE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C7529D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5D282B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E1C2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B8E7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111075F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272F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EF27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Godišnji statistički izvještaji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3965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A718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2023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AC37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E2A099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DBDEF3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0091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ABDC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173B103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AF87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0F13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Planovi osiguranja i protupožarne zaštite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E32E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4A4E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841D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18C1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F8781A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C84D75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5833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6A1D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742AC6E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AE64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FDC6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Diplome, plakete i druga javna priznanja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44F7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8C34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91BC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A94E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C9E469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F06FA6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027D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448D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50FD7FC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E711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C7CA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Abecedar evidencije (redoviti predmeti, stečajevi, založna prava)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E65F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A05B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B74D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EFB2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8C6023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F4F421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7EF0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8FA7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AD5BC9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C839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E59B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Registar općih akata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8514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33F8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8E80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9063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EAF568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796380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F041F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20011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00023DA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00D3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0C6A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Rješenja o uknjiženju i korištenju građevinskog zemljišta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E393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6C73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5F5C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1C65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363515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434975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E3CB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D2CF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EDDDAD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3B4D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640A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Rješenja o plaćanju doprinosa za korištenje građevinskog zemljišta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3A36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19DF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5A88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F2BC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CBFE20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84F7B9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42CA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2381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0D9549E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21F5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6.10.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F1EC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Imovinsko-pravni predmeti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5AFB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3F10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26DA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6D21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8570F4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EF1FCE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0B36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ECC0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479C5DB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139A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6.11.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6701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Proslave obljetnica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2844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A703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0AE1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C2E78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439A03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1C4BE0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A7D5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73D0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59B39F7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486E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lastRenderedPageBreak/>
              <w:t>6.12.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400F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Ugovori s pravnim osobama o dugoročnoj suradnji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E47C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39BD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D7F8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37A9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2631DC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F79CE7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31C3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DB05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4C3D9AC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9CDE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6.13.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0FA8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Rješenja nadležnih tijela o oslobađanju od poreza i doprinosa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B84F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89E8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717E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DF2B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424DD4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54A9AC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FB86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21C8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0F0E7B8B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854A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6.14.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94FD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Ostali ugovori s pravnim osobama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46D6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4CFF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A491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39AF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6CD409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B32A2C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AF38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C351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5B027FC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64D7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6.15.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1955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Prijedlozi za ovrhu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6A29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7D34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C1A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B01D7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166E4E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3682BC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3BA5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1A2E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6810C59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DFB8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6.16.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F68F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Kaznene prijave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D8C3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B9D42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0CCDC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E736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8DE196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B8135D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FC815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B55A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2C846C8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95CC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6.17.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B167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Prekršajne prijave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AB35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E817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9BE6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3B094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4E0C7B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E594FF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D132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41B3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B4725B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4AB0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6.18.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C432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Parnični predmeti (po okončanju)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082D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923D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FC00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586E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1C45F8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5906B5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2F18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78FD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F9056F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EE2A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6.19.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0BB6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Javnobilježnički akti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31B1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1F56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039E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AF3D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299688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24BF2C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CF60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69C8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7993C45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50CB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6.20.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5B52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Spisi o osiguranju osoba i imovine - nakon isteka police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A162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0CD4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112D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C6BF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A57B75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221EDD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EEC8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6096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6B40FFF5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0AE4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6.21.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9DC1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Ugovori o djelu, o autorskom honoraru i sl.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2C54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7690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3D28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A17C3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126E94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CD105F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EAA2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2505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7AC8A35F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838A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6.22.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AEF0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Rješenja i odluke s novčanim nagradama i pismenim pohvalama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1125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975A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4B1D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8255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22DE52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5BC115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2BF4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FE95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B1EC1D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066D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6.23.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9B79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Ostala prepiska vezana uz pravne i opće poslove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A3D5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EDD0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36EB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CBB88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D73D10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F2741F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AE97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B454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68A16F4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F1C4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6.24.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0BCA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Izvještaji o radu za razdoblja kraća od godine dana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A141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233D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B856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90F5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C6E576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01C836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9F6F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40E9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7FC0813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7EE4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6.25.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3B89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Ugovori o najmu poslovnih prostorija i sredstava rada (nakon prestanka najma)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4BD4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E23B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CCB9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A5A5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BD8550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541F74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9539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7883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1D13A6C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29E46A" w14:textId="77777777" w:rsidR="009D2BC2" w:rsidRPr="00A42827" w:rsidRDefault="009D2BC2" w:rsidP="009D2BC2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2C6A49" w14:textId="77777777" w:rsidR="009D2BC2" w:rsidRPr="00A42827" w:rsidRDefault="009D2BC2" w:rsidP="009D2BC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sz w:val="28"/>
                <w:szCs w:val="28"/>
              </w:rPr>
              <w:t>Rad i radni odnosi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639B3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10774B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D6E68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176C7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698D2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D172AE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292E24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DBE601" w14:textId="77777777" w:rsidR="009D2BC2" w:rsidRPr="009D2BC2" w:rsidRDefault="009D2BC2" w:rsidP="009D2BC2">
            <w:pPr>
              <w:rPr>
                <w:b/>
              </w:rPr>
            </w:pPr>
          </w:p>
        </w:tc>
      </w:tr>
      <w:tr w:rsidR="009D2BC2" w:rsidRPr="009D2BC2" w14:paraId="616DEFF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2082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43D8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Matične knjige djelatnika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A652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6442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28FF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99A2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EBC609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BD2CCE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AEB5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26DE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F68813B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C721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04B0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Osobni dosjei djelatnika (aktivni i pasivni)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DC03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39D3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38A1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F5944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7458424" w14:textId="3A3A845D" w:rsidR="009D2BC2" w:rsidRPr="009D2BC2" w:rsidRDefault="00963519" w:rsidP="009D2BC2">
            <w:pPr>
              <w:rPr>
                <w:b/>
              </w:rPr>
            </w:pPr>
            <w:r>
              <w:rPr>
                <w:b/>
              </w:rPr>
              <w:t>40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0EB1C9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49995" w14:textId="68C90055" w:rsidR="009D2BC2" w:rsidRPr="009D2BC2" w:rsidRDefault="00963519" w:rsidP="009D2BC2">
            <w:pPr>
              <w:rPr>
                <w:b/>
              </w:rPr>
            </w:pPr>
            <w:r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4C2F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119837E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285C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13B7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Registar zaposlenih djelatnika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5323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34C0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98F2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58B6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190FBA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2121ED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35DF5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6FB0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6A3109B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5209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FC05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Evidencija o pripravnicima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71F2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25AF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8294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4F63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31773C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5C0802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0B46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6A12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58DFDA7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DB1C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F1E5" w14:textId="6C2328DA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Predmeti u svezi s provođenjem natječaja</w:t>
            </w:r>
            <w:r w:rsidR="00470565">
              <w:rPr>
                <w:b/>
                <w:bCs/>
              </w:rPr>
              <w:t xml:space="preserve"> </w:t>
            </w:r>
            <w:r w:rsidR="00695B9E">
              <w:rPr>
                <w:b/>
                <w:bCs/>
              </w:rPr>
              <w:t>z</w:t>
            </w:r>
            <w:r w:rsidR="00470565">
              <w:rPr>
                <w:b/>
                <w:bCs/>
              </w:rPr>
              <w:t>a ravnatelja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EB1B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5677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1E345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CAC2B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29D1A3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004404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2740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B008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D5D138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BD8B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097A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Prijava podataka o utvrđenom stažu osiguranja i plaći, kao i ostali obrasci prijava i odjava za vođenje matične evidencije osiguranika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63FB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8659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E3E9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37CB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515821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52C192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E9A0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F6FD3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5E67282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3E9A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A46D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Dokumentacija o položenim stručnim ispitima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EA26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8CA6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9461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3433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C67554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340322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0F17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B256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7030577F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D2A1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1209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Izvještaji sa stručnih skupova u zemlji i inozemstvu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4DC2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DB76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0D27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6EAF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B21919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1DB826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7ACB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A0B4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400B0134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98AC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3CC5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Nagrade i prijedlozi za odlikovanja za zaposlene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13AE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E0BA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308E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92E9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68DBBF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6719E1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9E51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77BF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E1E20A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9FF5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7.10.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38BF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Prijave i odjave djelatnika Zavodu zdravstvenog osiguranja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EBB3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0614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045A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D948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698C07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20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D1D380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B3C6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A4AA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7A51B1F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7DE5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7.11.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AAFC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Ostale evidencije o djelatnicima (izostanci, zakašnjenja, bolovanja)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44C0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68C0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5D0D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B89C3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A4DF65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BEF89C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6210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F475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204F322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65D1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lastRenderedPageBreak/>
              <w:t>7.12.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83C9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Dopisivanje u svezi sa zapošljavanjem pripravnika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2B1F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1A1E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CE09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161F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A5726E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C7C495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6EEF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966F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0898EC2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2B1C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7.13.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8D1E" w14:textId="6FCFB242" w:rsidR="009D2BC2" w:rsidRPr="009D2BC2" w:rsidRDefault="00470565" w:rsidP="009D2BC2">
            <w:pPr>
              <w:rPr>
                <w:b/>
                <w:bCs/>
              </w:rPr>
            </w:pPr>
            <w:r>
              <w:rPr>
                <w:b/>
                <w:bCs/>
              </w:rPr>
              <w:t>Natječaji vezani</w:t>
            </w:r>
            <w:r w:rsidR="009D2BC2" w:rsidRPr="009D2BC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za</w:t>
            </w:r>
            <w:r w:rsidR="009D2BC2" w:rsidRPr="009D2BC2">
              <w:rPr>
                <w:b/>
                <w:bCs/>
              </w:rPr>
              <w:t xml:space="preserve"> zapošljavanje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17F9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930A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B69B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3EB4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4A69D9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F7D78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37E8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9D4E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7F29DF2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72B1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7.14.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01CB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Prigovori i žalbe na rješenja o rasporedu na radno mjesto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DA1A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0A7B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EFBF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C4D61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A564CB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BCA7F1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9A6E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51CA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055BD7B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1DD5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7.15.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13AD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Prigovori na rješenja o plaći, opisu radnog mjesta i dr.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D93F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316F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4FB9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3C17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722D41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E30587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EB7B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A528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72D2A394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01BF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7.16.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B64F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Rješenja o skraćenom radnom vremenu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DDE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89B4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BA64D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A4E0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74FA9B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2FEA5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3ED3C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FDCB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FFAC80B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A5BD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7.17.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9F9E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Rješenja o prekovremenom radu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554C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3259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6325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6836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58B148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39F554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7AE0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D358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7B9D5E3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9259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7.18.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D24C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Plan korištenja godišnjih odmora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7692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ACCB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BB17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4E6A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DB21B4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4CDD8A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E22C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A67B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581F945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F296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7.19.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0AC5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Rješenja o korištenju porodiljskog dopusta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B0F3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2ACA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68B6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F280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31EF85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62B22F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9180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B844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B69F9F3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B2FB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7.20.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346D7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Molbe i rješenja o korištenju godišnjih odmora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1968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771A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02CF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A188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21B1B2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4ED7E8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C1FA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7AB0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0DDEBF35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6AC2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7.21.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3BF1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Molbe i rješenja o plaćenom i neplaćenom odmoru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37C6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8F60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4411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82E10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700C90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42CDD9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DF81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29AF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01B0253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A1BD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7.22.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BFF2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Evidencija izostajanja s rada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5886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FE709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2524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A7C0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9C5E2E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79E8C2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2FAD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E326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269352A5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F437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7.23.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A37F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Rješenja o zamjeni za vrijeme odsutnosti djelatnika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9198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41F9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CA06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239E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C242C6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2C780F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A997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EEE2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7E54237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D63CCF" w14:textId="77777777" w:rsidR="009D2BC2" w:rsidRPr="00A42827" w:rsidRDefault="009D2BC2" w:rsidP="009D2BC2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E7CC3B" w14:textId="77777777" w:rsidR="009D2BC2" w:rsidRPr="00A42827" w:rsidRDefault="009D2BC2" w:rsidP="009D2BC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sz w:val="28"/>
                <w:szCs w:val="28"/>
              </w:rPr>
              <w:t>Zdravstveno, socijalno i invalidsko mirovinsko osiguranje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2D729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53708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2D008E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B0878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00EF57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A86F1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479714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7BC57D" w14:textId="77777777" w:rsidR="009D2BC2" w:rsidRPr="009D2BC2" w:rsidRDefault="009D2BC2" w:rsidP="009D2BC2">
            <w:pPr>
              <w:rPr>
                <w:b/>
              </w:rPr>
            </w:pPr>
          </w:p>
        </w:tc>
      </w:tr>
      <w:tr w:rsidR="009D2BC2" w:rsidRPr="009D2BC2" w14:paraId="7872197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1DBB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lastRenderedPageBreak/>
              <w:t>8.1.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873E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Prijave i odjave djelatnika kod Zavoda mirovinskog, invalidskog i zdravstvenog osiguranja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F434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5722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84CA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2903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7B47CFC" w14:textId="4FB0BED8" w:rsidR="009D2BC2" w:rsidRPr="009D2BC2" w:rsidRDefault="00963519" w:rsidP="009D2BC2">
            <w:pPr>
              <w:rPr>
                <w:b/>
              </w:rPr>
            </w:pPr>
            <w:r>
              <w:rPr>
                <w:b/>
              </w:rPr>
              <w:t>40</w:t>
            </w:r>
            <w:r w:rsidR="009D2BC2" w:rsidRPr="009D2BC2">
              <w:rPr>
                <w:b/>
              </w:rPr>
              <w:t xml:space="preserve">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22B76B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6E41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8048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42D811D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7B81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8.2.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CCFA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Evidencija popunjenih obrazaca za izdavanje zdravstvenih iskaznica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D7A5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C698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A145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C6BA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3CB027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E2B7C4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BAE3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69E6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4BDE0EB3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21E8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8.3.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19AD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Ostalo dopisivanje vezano za ostvarivanje prava iz zdravstvenog, invalidskog i mirovinskog osiguranja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7ECC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3233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A290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3DE2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FEE99B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F8C04F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7E2A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E256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1EA4E19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6D60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8.4.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6F36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Dokumentacija u svezi s dječjim dodatkom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D573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6ADD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8166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04C9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AC6977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FAD97E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A79C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F00F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2E28369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034BA" w14:textId="77777777" w:rsidR="009D2BC2" w:rsidRPr="00A42827" w:rsidRDefault="009D2BC2" w:rsidP="009D2BC2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t>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A3A49B" w14:textId="77777777" w:rsidR="009D2BC2" w:rsidRPr="00A42827" w:rsidRDefault="009D2BC2" w:rsidP="009D2BC2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sz w:val="28"/>
                <w:szCs w:val="28"/>
              </w:rPr>
              <w:t>Zaštita na radu i zaštita od požara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E8A66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05ED3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826A1E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DD3D9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4E23B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7C654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5056A3" w14:textId="77777777" w:rsidR="009D2BC2" w:rsidRPr="009D2BC2" w:rsidRDefault="009D2BC2" w:rsidP="009D2BC2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8880E" w14:textId="77777777" w:rsidR="009D2BC2" w:rsidRPr="009D2BC2" w:rsidRDefault="009D2BC2" w:rsidP="009D2BC2">
            <w:pPr>
              <w:rPr>
                <w:b/>
              </w:rPr>
            </w:pPr>
          </w:p>
        </w:tc>
      </w:tr>
      <w:tr w:rsidR="009D2BC2" w:rsidRPr="009D2BC2" w14:paraId="26761CA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2E67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9.1.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4CFB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Program mjera zaštite na radu i HTZ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337E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3DF4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A4CA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BD85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1687A5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02A66E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A52B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4AD3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3643C445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60E4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9.2.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A5CB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Program osposobljavanja djelatnika iz područja zaštite na radu i HTZ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8465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E8F0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103B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7471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8BFE4A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4B3884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0BD4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A156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661FA92F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D593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9.3.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7E21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Evidencija ozljeda na radu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7881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C948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9CA8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FBFA6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DC14AC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B5FAC7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6F1D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9BFC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04407D93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A532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9.4.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F7C7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Zapisnici o ozljedama na radu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5382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8061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F4720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8602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90CB31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73F892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7D19B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09A6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675087A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E123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9.5.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DEEE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Prijave ozljeda djelatnika na radu nadležnim tijelima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1375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4C72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8954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4BA6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5AF34C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D88240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DA54A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DF15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614727D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1AF1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9.6.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1A5B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Godišnji i drugi izvještaji iz područja zaštite na radu i HTZ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E069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F166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C82C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2000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4990B4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E5275B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BB06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BF44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40D4C48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0AAF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9.7.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A3BC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Zapisnici i rješenja inspekcije rada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8486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ED7CF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0E84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AC02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BE9ACDF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E99BCA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7441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CC02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1CE2FAE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35A0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lastRenderedPageBreak/>
              <w:t>9.8.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F410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Zapisnici o pregledu i osiguranju od požara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FF4E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271A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F98B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29E6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3432A1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2B34E7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5D9F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87F9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278F85D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F405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9.9.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F339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Dokumentacija u svezi s održavanjem i osiguravanjem strojeva, uređaja i postrojenja (atesti, jamstveni listovi i sl.)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3977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68E3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9BF1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4FEF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D37391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A968AC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63F6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AD66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5988626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EFFF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9.10.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A086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Zapisnici o redovnim i izvanrednim pregledima o stanju zaštite na radu i HTZ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DE1B5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8E35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5E0C4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C6B1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BF5FBF3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6CF468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1C486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6CF88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2078798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435A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9.11.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1E64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Dokumentacija u svezi s osposobljavanjem djelatnika za protupožarnu zaštitu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6B56C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ADAE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DCF7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D4E31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FFD8398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BAE373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9CA8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C16E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9D2BC2" w:rsidRPr="009D2BC2" w14:paraId="4238B98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B44ED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9.12.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0EDE" w14:textId="77777777" w:rsidR="009D2BC2" w:rsidRPr="009D2BC2" w:rsidRDefault="009D2BC2" w:rsidP="009D2BC2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Ostalo dopisivanje s područja zaštite na radu i HTZ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71B29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9DCC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83CFA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80582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7881907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B350DD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1405B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ECCEE" w14:textId="77777777" w:rsidR="009D2BC2" w:rsidRPr="009D2BC2" w:rsidRDefault="009D2BC2" w:rsidP="009D2BC2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BFA17D2" w14:textId="77777777" w:rsidTr="00130A4A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103F4" w14:textId="4DB8B7C5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9.13.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6C59" w14:textId="750418AF" w:rsidR="00E62B3E" w:rsidRPr="009D2BC2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Mjerenja temperature zaposlenika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681D3" w14:textId="74696628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F6048" w14:textId="0A80FFC6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D81E6" w14:textId="11E1107F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D22EF" w14:textId="02428925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5D1DE26" w14:textId="4D93FBF9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F4441E8" w14:textId="41366DC1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11C8D" w14:textId="601D5DFA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11AB2" w14:textId="61AB29FE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1EC4114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333011" w14:textId="77777777" w:rsidR="00E62B3E" w:rsidRPr="00A42827" w:rsidRDefault="00E62B3E" w:rsidP="00E62B3E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t>10.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C7A77B" w14:textId="77777777" w:rsidR="00E62B3E" w:rsidRPr="00A42827" w:rsidRDefault="00E62B3E" w:rsidP="00E62B3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sz w:val="28"/>
                <w:szCs w:val="28"/>
              </w:rPr>
              <w:t>Disciplinska i materijalna odgovornost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1196F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9ABEA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74FBC3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B33D1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FB9D0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F80EB7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97E7D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64C91" w14:textId="77777777" w:rsidR="00E62B3E" w:rsidRPr="009D2BC2" w:rsidRDefault="00E62B3E" w:rsidP="00E62B3E">
            <w:pPr>
              <w:rPr>
                <w:b/>
              </w:rPr>
            </w:pPr>
          </w:p>
        </w:tc>
      </w:tr>
      <w:tr w:rsidR="00E62B3E" w:rsidRPr="009D2BC2" w14:paraId="1EF63CE3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75F8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10.1.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9C1B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Predmeti u svezi s pokretanjem kaznenog postupka kod nadležnog suda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6A9A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635A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5B31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46E9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FC4879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1920CF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8FFA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591C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9FD784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A8FC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10.2.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C8CB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Predmeti u svezi s otkazom ugovora o radu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5E51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393C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9180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AA89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5338F8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616686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F943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55A7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4E1AFD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B1F5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10.3.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429D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Predmeti u svezi s materijalnom odgovornošću djelatnika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E848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F4D3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221D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89C9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0ACB0F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C0CBDB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780E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9132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5A52C3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2B22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10.4.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4C9A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Ostala dokumentacija u svezi s raznim sporovima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98B2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B735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6592B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A982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96CCF7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E5ED46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4FA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7AA8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106A28D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9D5460" w14:textId="77777777" w:rsidR="00E62B3E" w:rsidRPr="00A42827" w:rsidRDefault="00E62B3E" w:rsidP="00E62B3E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BADB63" w14:textId="77777777" w:rsidR="00E62B3E" w:rsidRPr="00A42827" w:rsidRDefault="00E62B3E" w:rsidP="00E62B3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sz w:val="28"/>
                <w:szCs w:val="28"/>
              </w:rPr>
              <w:t>Raspodjela plaće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7F5031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341881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CE940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AD14AA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EA47B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90403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1BAE59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C5C34" w14:textId="77777777" w:rsidR="00E62B3E" w:rsidRPr="009D2BC2" w:rsidRDefault="00E62B3E" w:rsidP="00E62B3E">
            <w:pPr>
              <w:rPr>
                <w:b/>
              </w:rPr>
            </w:pPr>
          </w:p>
        </w:tc>
      </w:tr>
      <w:tr w:rsidR="00E62B3E" w:rsidRPr="009D2BC2" w14:paraId="36EB908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E3E0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CF5C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Rješenja o raspoređivanju djelatnika na poslove i radne zadatke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5F27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2696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1C55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D8F2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319832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U dosjeu 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4C8C9D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49ED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F68F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10225A9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50E2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7FA0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Prijava podataka o utvrđenoj plaći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9035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17E1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E0FD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297C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D94892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5D6B7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F873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35FE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1EDB71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90AA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4EF5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Rješenja o naknadi za odvojen život i putne troškove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3DFE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06A2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5CCA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85AF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A466FB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B38FCA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244F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CF34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C22665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503E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ABDD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Odluke o regresu za godišnji odmor i o vrijednosti toplog obroka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1EE1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6BF2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B0A8E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D001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30A099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31FA4E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5F5B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0C92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82B186B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CF8A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67AD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Ostalo dopisivanje u svezi s raspodjelom plaće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4FEE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3164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B253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EC2D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EE647A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357309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13FF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0D36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D2FD79F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4A05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A017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Izvještaji o čistoj plaći djelatnika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5699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FF05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4F00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9515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FB2B9A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688C18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49F0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57A4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FEF942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6FB797" w14:textId="77777777" w:rsidR="00E62B3E" w:rsidRPr="00A42827" w:rsidRDefault="00E62B3E" w:rsidP="00E62B3E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t>12.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28DAAF" w14:textId="177451FE" w:rsidR="00E62B3E" w:rsidRPr="00A42827" w:rsidRDefault="00E62B3E" w:rsidP="00E62B3E">
            <w:pPr>
              <w:rPr>
                <w:sz w:val="28"/>
                <w:szCs w:val="28"/>
              </w:rPr>
            </w:pPr>
            <w:r w:rsidRPr="00A42827">
              <w:rPr>
                <w:b/>
                <w:bCs/>
                <w:sz w:val="28"/>
                <w:szCs w:val="28"/>
              </w:rPr>
              <w:t>Stručno obrazovanje, specijalizacije, prekvalifikacije, seminari, tečajevi i sl.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5A3873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347B8D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4C017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A138A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CC5F2A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B936C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33C72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2D3AF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</w:tr>
      <w:tr w:rsidR="00E62B3E" w:rsidRPr="009D2BC2" w14:paraId="5EF5FED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2684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12.1.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E4FA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Planovi obrazovanja i stručnog osposobljavanja djelatnika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B105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F3C1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2023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B13F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0793EC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6690DB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EECC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E985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0050D7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F614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12.2.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46A6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Knjige evidencije djelatnika kojima je priznata osposobljenost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9F2B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1615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F825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857F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E336B1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59FE1F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D8D2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E41F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7E5B54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2C10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12.3.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52D9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Evidencije o položenim stručnim ispitima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E48F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2089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F7E8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6422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473EF9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EBA3FA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8C96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439A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E58CAE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95D2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12.4.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AFFB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Prijave za polaganje stručnih ispita i dopisivanje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11F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90C2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73B20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0534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307F49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33ECE1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46F7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5FE4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6183B5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CC2F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lastRenderedPageBreak/>
              <w:t>12.5.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E077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Programi tečajeva za stručno obrazovanje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0019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8E7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9C37D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6F23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9563FC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CD8B5E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7B3F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EE79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BA42144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85EA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12.6.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15FD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Predmeti u svezi specijalizacija, prekvalifikacija i sl.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F5A0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DDDE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7414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F668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53C417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3A98EC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7933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7181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887DCA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9D11A9" w14:textId="77777777" w:rsidR="00E62B3E" w:rsidRPr="00A42827" w:rsidRDefault="00E62B3E" w:rsidP="00E62B3E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t>13.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BB3FDC" w14:textId="77777777" w:rsidR="00E62B3E" w:rsidRPr="00A42827" w:rsidRDefault="00E62B3E" w:rsidP="00E62B3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sz w:val="28"/>
                <w:szCs w:val="28"/>
              </w:rPr>
              <w:t>Imovina i investicije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DAEFD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F1878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A9766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EEFBCD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3E8F7C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361BC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95366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12B54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</w:tr>
      <w:tr w:rsidR="00E62B3E" w:rsidRPr="009D2BC2" w14:paraId="3CA7D0B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7DF4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C258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Zapisnici o preuzimanju trajne imovine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5871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1CE82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4109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D4F9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9E237E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6887F8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11E4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2970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CA5B2C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EBDA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2403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Investicijski programi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5473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A687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77D5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F7AA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010ED3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4688EA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651E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0B03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89688D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96DD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A540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Odluke o izgradnji investicijskih objekata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B616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4FF3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ED2F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12C1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3E57C0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5D49E5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B627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D80E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8A4B2A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D5E9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FFE3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Urbanističko-tehnički uvjeti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C605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897E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E8A96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698B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A0DCAA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E24FDA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4C3D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A01D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4F5340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6709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DBA5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Podaci o ispitivanju zemljišta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C28C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519F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29B2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2739B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2DE798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BE7F0A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8FA2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0C9A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7A0412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9F65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75B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Projekti sa svom pratećom dokumentacijom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19BA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CA68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9DCC4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3B3D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006068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236672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1114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081C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B732E7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0716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3609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Suglasnosti nadležnih tijela na projekt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4EB4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223B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0C3B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087E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6BAE65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B23524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829E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BB6D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532615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AD14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FA78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Dokumenti o pravu korištenja zemljišta za izgradnju objekata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77C4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7697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6B50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AC3F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65D14C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BF2F0A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7394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CD69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09EEAD0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CF65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0FC5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Rješenje o odobrenju gradnje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0B9D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5DBD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0DC6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3D53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1E6DC7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0A3CFD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A31F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AD08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6622D9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195A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13.10.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F267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Projektni zadaci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B2A1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B8C6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870F0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8932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812129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85EFE8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716D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14573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1A0B2F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C19E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13.11.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8C28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Ugovori o projektiranju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FC13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02FC1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D09C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C8C2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D58A56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CCF45D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699D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81C4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C89D72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EA74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13.12.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A701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Ugovori o izvođenju radova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AC04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E773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097F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C33C9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4F866D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88E14D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2EBC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CF40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5AE986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FD89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13.13.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2381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Ugovori o investicijskom kreditu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CDA5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00FB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7EBD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EB94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1F7629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A8D1E5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D16B9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82E2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E85323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8C3C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lastRenderedPageBreak/>
              <w:t>13.14.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AF9B6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Ugovori o kupnji, zamjeni i drugim raspolaganjima i opterećenjima na nekretninama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AAE3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A011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8C76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620D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4A7C0C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29CAF1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538A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A525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35A73E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334D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13.15.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773E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Atesti o ispitivanju materijala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1514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7DCC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D527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0DA4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2B36B4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82667B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4CB4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D7B57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080F3E2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DF3B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13.16.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51D5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Građevinske knjige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EFB2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59F1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44D3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2B1A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D367E3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E947A9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0BE4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FF96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79F4B3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644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13.17.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23DF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Projekti adaptacija i dogradnja sa cjelokupnom dokumentacijom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B116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886B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43D6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51B2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1EF3C2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1E3524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72FE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6664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8AF173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5ACD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13.18.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737E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Uporabna dozvola sa zapisnikom o tehničkom pregledu objekta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F9C3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9A68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759A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5FFE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8E7244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66765D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C112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9CEC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E928B6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B62A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13.19.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F5FD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Tehnička dokumentacija koja se odnosi na investicijska sredstva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DC9D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542A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9E83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D612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FE4648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7F1E06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A498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27FE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833C14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BB6C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13.20.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E228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Dokumentacija u svezi s popravkom, adaptacijom i održavanjem zgrada, objekata (ponude, situacije, ugovori o radu, zapisnici o prijemu i sl.)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6DC6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2BE1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2CA8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F640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71DE82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15F875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8F65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6F559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2FCBBA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B5DF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13.21.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D95E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Dokumentacija o postupku izbora izvođača radova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FE90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B916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E4F5E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B6E1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17A94D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ABB51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F492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5A16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58F262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82FC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13.22.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39B7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Dnevnici rada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8F97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66DB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7B131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973F0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E58DC4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2089F7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A46E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F38B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C129F1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6D0F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13.23.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CC81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Dopisivanje investitora s projektantom i izvođačem radova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1480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431B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4342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109D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5B26E5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940E51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16E2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0AF2D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0B96574B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EC4D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13.24.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895A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Dokumentacija u svezi s održavanjem i popravcima električnih instalacija, vodovodnih instalacija, instalacija grijanja, telefonskih instalacija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F0C1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00E9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3C571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6C1D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FA70177" w14:textId="3D9ED394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10 ili po isteku garantnog roka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4EFFA1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9FF3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20B3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8BFCBD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F7ED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lastRenderedPageBreak/>
              <w:t>13.25.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A01F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Ponude izvođača radova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8B0E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89B6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EFC2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BA14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A66330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 po završetku natječaja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DC0430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9035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214A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A945E34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FB201E" w14:textId="77777777" w:rsidR="00E62B3E" w:rsidRPr="00A42827" w:rsidRDefault="00E62B3E" w:rsidP="00E62B3E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t>14.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0BD6CC" w14:textId="77777777" w:rsidR="00E62B3E" w:rsidRPr="00A42827" w:rsidRDefault="00E62B3E" w:rsidP="00E62B3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sz w:val="28"/>
                <w:szCs w:val="28"/>
              </w:rPr>
              <w:t>Materijalno financijsko poslovanje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C16EC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480D43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319FA6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69B1E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99276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B4740F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D55053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7730B5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</w:tr>
      <w:tr w:rsidR="00E62B3E" w:rsidRPr="009D2BC2" w14:paraId="6ABD928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ED18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CDD6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Završni računi s godišnjim izvještajima o poslovanju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A6CC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ACBB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59CF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2C09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764129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528FBC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ED2A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3818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8E4207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B279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06C6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Financijski plan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2A1A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FBD8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70A0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7D56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B71BE3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59BCF1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4E0F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7AA1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759FFE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DA02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250E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Isplatne liste plaća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57F3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D9DC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A6B0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8CAE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91DC8B4" w14:textId="7F4031D4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6</w:t>
            </w:r>
            <w:r w:rsidRPr="009D2BC2">
              <w:rPr>
                <w:b/>
              </w:rPr>
              <w:t xml:space="preserve">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6A97CB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2D58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66230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5E2238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A5A3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E285" w14:textId="3D53CEB4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Kartoteka plaća</w:t>
            </w:r>
            <w:r>
              <w:rPr>
                <w:b/>
                <w:bCs/>
              </w:rPr>
              <w:t xml:space="preserve"> (M4, kartice)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8BE3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5284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71AC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A852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652181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673AAD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DA438" w14:textId="44E0372A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Trajno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1AEF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B40460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9DE2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CF38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Glavna knjiga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668A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9387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8F63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B726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890B70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2C9762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7B43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9F60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F6F4E3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B726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B16A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Knjiga inventara osnovnih sredstava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0060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4F2B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F659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8296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849BB1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F9C789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B1B0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81A2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0A383FD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9438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F21F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Analitika osnovnih sredstava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811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CB2C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24812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C440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D4AD8F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B71A74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B808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E68D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2AC6E9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5149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7CCA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Porezni obračuni PDV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41C3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C153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7D7A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8B2F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276F92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94179B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7BA9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F4EB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F7E448F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A9CA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5C54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Zapisnici nadležnih tijela u svezi s financijskim poslovanjem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ADC0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8E14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617C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A609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B27748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3ADBDB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35C7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EEBF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B4B624B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8EAC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14.10.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C369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Kartoteka inventara osnovnih sredstava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C7B4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32D88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92BD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4134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9635BE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3C9D56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0DCA5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18E66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713DEF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6BA8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14.11.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9A73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Predmeti financijske inspekcije (zapisnici, prijave za pokretanje postupka za financijske i privredne prekršaje, prestupe i sl.)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7D33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FC47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10C5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3D41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76CC98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37B39E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9E75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C5E2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47F370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CC44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lastRenderedPageBreak/>
              <w:t>14.12.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B3E1" w14:textId="3D8DD479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 xml:space="preserve">Kartoteka </w:t>
            </w:r>
            <w:r>
              <w:rPr>
                <w:b/>
                <w:bCs/>
              </w:rPr>
              <w:t>financijskog</w:t>
            </w:r>
            <w:r w:rsidRPr="009D2BC2">
              <w:rPr>
                <w:b/>
                <w:bCs/>
              </w:rPr>
              <w:t xml:space="preserve"> knjigovodstva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BA1A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507C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8A9D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8BF0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0C5372C" w14:textId="7C8A12B8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11</w:t>
            </w:r>
            <w:r w:rsidRPr="009D2BC2">
              <w:rPr>
                <w:b/>
              </w:rPr>
              <w:t xml:space="preserve">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8E285B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0016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B2193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0DC5DED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F5A7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14.13.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6D49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Izvještaji banke – FINE o kretanju prometa (izvodi)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34C2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C7A2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8420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8ED9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7B0844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9CFE61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A1C8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6292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6E63D2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39D8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14.14.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0455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Obračun s bankom u svezi s deviznim poslovanjem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6050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B905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D5FA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B61C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AE326D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757247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E88A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C402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0C7E000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526A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14.15.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EAC7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Kartoteka troškova i realizacije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0C10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97F8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D7BE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868F6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D38376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0B1AA3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B738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C6F7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243162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2E7E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14.16.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4677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Kartoteka sitnog inventara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4152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B5AE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BD19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4A77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D591B4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E78629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AEEA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1840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A8284C5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68C1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14.17.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7291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Knjiga i kartoteka potrošnog materijala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0115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655F2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0A91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2F71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8AD5E1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DFF1EB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A89E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955E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B309F1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C565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14.18.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A96A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Temeljnice, nalozi za knjiženje s pratećom dokumentacijom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7F34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C548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940DF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9BDA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51CF38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2B654C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064D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89453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9D0972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47FA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14.19.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60B8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Akreditivi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5430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8D7E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0997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BE8B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F4C35D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9BB104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CCFC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6C10E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77A787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37FF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14.20.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2DE6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Profakture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AC47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0205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6516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BE7A9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D7100E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33BFA2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977F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C6D5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050BD4C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B73D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14.21.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1BC9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Ulazni i izlazni računi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E9A3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F835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6EFD3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F4376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EFEA596" w14:textId="78ABEC0C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11</w:t>
            </w:r>
            <w:r w:rsidRPr="009D2BC2">
              <w:rPr>
                <w:b/>
              </w:rPr>
              <w:t xml:space="preserve"> godin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A2361A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62EB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BF82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Izluč.</w:t>
            </w:r>
          </w:p>
        </w:tc>
      </w:tr>
      <w:tr w:rsidR="00E62B3E" w:rsidRPr="009D2BC2" w14:paraId="49D9335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F6DC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14.22.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32B3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Knjiga izlaznih i ulaznih faktura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CDAD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42D7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1136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178B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30FA27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9D9C29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A2C2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DFC6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Izluč.</w:t>
            </w:r>
          </w:p>
        </w:tc>
      </w:tr>
      <w:tr w:rsidR="00E62B3E" w:rsidRPr="009D2BC2" w14:paraId="694C221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4743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14.23.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3E5E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Obračun kamata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4749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89F0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A1D9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E3DB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A71713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D12050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6DB0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D18C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1D499C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5CFF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14.24.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DBE5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Obračun amortizacije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BBDA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6905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D5FE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5277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228C8F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1B199E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ABA7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F545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8B1658F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B416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14.25.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E069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Čekovi, kreditne priznanice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60DB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9CD3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2DB1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B39C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A85356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35E98A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2BED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F3FD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44FEE9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2173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14.26.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13AA0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Blagajnički izvještaji - dnevnik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2D4F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083C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3B91A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E938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07F355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B2DBED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F2A7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C70C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E02477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1F95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14.27.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590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Dokumenti o regresu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FE89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B4AF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8AD3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AFB7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D8ECDB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A75CCA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8015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88A6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1C46D7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B928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14.28.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A5D4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Dokumenti o isplaćenim potrošačkim kreditima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38CD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F9B6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9A33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69AC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60C36B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D9C829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9DE5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E2F45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9208FF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77EF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lastRenderedPageBreak/>
              <w:t>14.29.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8752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Mjesečni izvještaji o bolovanjima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A3A7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1D3B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A4610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A6CC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19C137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BA2A74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7FE6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674E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16C9CE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F2DA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14.30.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1BDE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Nalozi za sve vrste isplata: računa, ugovora, honorara, pretplata, doznaka u inozemstvo i sl.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1DB3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345A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35FB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6B159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E2736B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16AD88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2A3C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516A6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BA016F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C4AC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14.31.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37C6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Nalozi i zahtjevi za refundiranje plaća, naknade plaća i bolovanja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E5B3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EB80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6DD5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5B1D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3D536B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5A1C72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107F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C6E4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85E0CE4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E45A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14.32.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8AAA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Administrativne zabrane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B518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49E7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BFE19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E5E0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AAB371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56E79A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DC9E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721F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1E2826F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167D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14.33.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4561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Nalozi za isplatu prijevoznih troškova za kupljenu i prodanu robu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467A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8CA6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9CAB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31E5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53F77C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EE2B90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2048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5BDE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6F1E67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2B56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14.34.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7C39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Isplaćene akontacije plaća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872F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9E786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7D837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8949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BD8449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2CBF40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D799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EC03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5C6F96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311D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14.35.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17D5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Periodični obračuni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F1F2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B97D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C666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039E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11B3D1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D04AA0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C7BC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47C7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49FFC1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9E18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14.36.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78A4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Police osiguranja imovine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A16C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98D8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7C38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49DB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FC40CAB" w14:textId="5F792B49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5</w:t>
            </w:r>
            <w:r w:rsidRPr="009D2BC2">
              <w:rPr>
                <w:b/>
              </w:rPr>
              <w:t xml:space="preserve">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F26A7A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A9FF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D7889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6A128F3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70C7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14.37.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4491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Putni nalozi i obračuni troškova putovanja i izvještaja sa službenih putovanja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E661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02E8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6535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77864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566ED4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8AA232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2440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8FD1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4FB6BB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CDFD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14.38.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6A8F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Zahtjevi banci o odobrenju konverzije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BBFB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7ED6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AB12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A016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613972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89B2E8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5C0A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C699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FD40BE4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F5B1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14.39.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4983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Obračuni kunskih i deviznih kamata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EFD5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A72F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823B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F556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75D6C5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6136BA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6ACA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EA769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22DB46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91AE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14.40.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A0C8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Izvješća sa službenog puta u inozemstvu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9C71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86EB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B36F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8AAA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5A6907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2021FD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C74C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942A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61EEBD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F1A8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14.41.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9218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Nalozi za otvaranje akreditiva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9644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8F58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FE79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3E0B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8DFF4E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2C29BB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C302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0AB0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4A032C5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B447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14.42.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6E3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Nalozi za izvršenje doznake u inozemstvo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97D6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C57B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EFBF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0470B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4651BB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5E4D8E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2E4B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C706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769B1A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8A13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14.43.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4353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Dokumentacija u svezi s izmjenom uvjeta korištenja akreditiva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9C0C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4CB1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20DC1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8665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26B582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B2262C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4617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C88D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215F844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1844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lastRenderedPageBreak/>
              <w:t>14.44.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5023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Uvozno/izvozne fakture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B3F5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2979F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7F92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5D340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DA14CC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00C3C0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78D1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BABA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F7385C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2428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14.45.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6919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Nadzorna knjiga uvoza robe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FAA1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C1AA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84A3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642B5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5DFC97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541268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1229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4941F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1F44F6E4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00B3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14.46.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51B7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Knjiga naloga za korištenje automobila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AA25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19FD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CFD1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B5AE2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4E7B9E1" w14:textId="7D31E258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7</w:t>
            </w:r>
            <w:r w:rsidRPr="009D2BC2">
              <w:rPr>
                <w:b/>
              </w:rPr>
              <w:t xml:space="preserve">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8D2DC2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4C83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90DB9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7D2DC7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043C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14.47.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C113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Izvještaji o potrošnji goriva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CD92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4AD7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FED3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C7D9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CCC156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C5DE5C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43F7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4433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D6F633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15CA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14.48.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8509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Putni nalozi za vozila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56D7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5DEE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507E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C12E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3C0E5C1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DF0E52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5005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AA8E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F90DF5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EFE8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14.49.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E240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Opomene za isplatu potraživanja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271F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BCE5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82B8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BF74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E5A089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F08E36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97A3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2F4A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9F9024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4243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14.50.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C460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Izvještaj o stanju suglasnosti salda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061A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F282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4038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86E6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E60DBE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4E22A6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09AD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BFF3C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20BAC7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9FCF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14.51.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7EE1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Nalozi za nabavu potrošnog materijala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F591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917D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34D9E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7D58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0E82DE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35F32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BDD8C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328B0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28CAD93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3F17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14.52.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A6AA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Blok priznanica i zahtjevnica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0921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1370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8C3A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46119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81EA63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ADBD20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4C03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ED2D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15121EC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B9DE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14.53.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61F15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Priznanice za izgubljene pošiljke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332E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3E22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84BF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7DD8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549B1D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738A1B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0688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D60F3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CD9EE6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3667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14.54.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1F6C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Kompleti izvještaja komisije za popis s popisnim listovima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83D6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7DFE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63C5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6E7F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D2DFEA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88FBD6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2568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DB29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FFB512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BB63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14.55.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484D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Dnevne evidencije radnog vremena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764E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79F5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35E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6DD6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5E98301" w14:textId="1659391C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3</w:t>
            </w:r>
            <w:r w:rsidRPr="009D2BC2">
              <w:rPr>
                <w:b/>
              </w:rPr>
              <w:t xml:space="preserve">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A53802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71F6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C426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10C0C3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58E8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14.55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A10A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Transferi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6BCA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EFE4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C929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0F50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0663F47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3A7638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154F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60A7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FAB2D32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D481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14.57.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5C7C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Storno računi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2F69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B985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0EB8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082EF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 xml:space="preserve">    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5FDEDC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996D7E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E5D48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7BC9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Izluč.</w:t>
            </w:r>
          </w:p>
        </w:tc>
      </w:tr>
      <w:tr w:rsidR="00E62B3E" w:rsidRPr="009D2BC2" w14:paraId="37305AE1" w14:textId="77777777" w:rsidTr="004F2DE5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1BB7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14.58.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B302" w14:textId="7CCE7A8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Ponude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A0C3A" w14:textId="183F7D23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3BEE6" w14:textId="56B0775D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F4F60" w14:textId="4AE007D9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4FD33" w14:textId="0F99DA3D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08279DF" w14:textId="1C5617CD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5</w:t>
            </w:r>
            <w:r w:rsidRPr="009D2BC2">
              <w:rPr>
                <w:b/>
              </w:rPr>
              <w:t xml:space="preserve"> godin</w:t>
            </w: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88A5307" w14:textId="2DDBCB72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0067D" w14:textId="6418A230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5C62D" w14:textId="2012FA1C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C2EAEE8" w14:textId="77777777" w:rsidTr="004F2DE5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B3BD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14.59.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43C3" w14:textId="1311C284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 xml:space="preserve">Primke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84557" w14:textId="2B5FFA3A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8E89C" w14:textId="1C0F465C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05F86" w14:textId="110AEF3F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D49A9" w14:textId="6B8903B9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8EF91CB" w14:textId="0260C71F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9B8D178" w14:textId="55C3ADED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8AF54" w14:textId="4EF449BF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AEEFA" w14:textId="0CBDFD68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646567E" w14:textId="77777777" w:rsidTr="004F2DE5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8DC1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14.60.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2D3A" w14:textId="6FAF2A2A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Izdatnice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6D49F" w14:textId="2DF16D9E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7CDB2" w14:textId="220710A8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B2246" w14:textId="0416B0BC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E8D9B" w14:textId="7586DC82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8BB334C" w14:textId="51C65A9E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0ABC919" w14:textId="418F2EBF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796E" w14:textId="2D013CF0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55763" w14:textId="238B9E14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3D95AC6" w14:textId="77777777" w:rsidTr="004F2DE5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0FE5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14.61.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E58F" w14:textId="3E3C2568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 xml:space="preserve">Otpremnice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88141" w14:textId="2473CCD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38070" w14:textId="09862794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34332" w14:textId="7AA91993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5AE55" w14:textId="4447212D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F9DAC33" w14:textId="77D0901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EE3F8A5" w14:textId="1734ACE8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69CCB" w14:textId="5AD9FF25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A0332" w14:textId="781E177D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B9E6DEE" w14:textId="77777777" w:rsidTr="004F2DE5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C2DF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14.62.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C32F" w14:textId="35780993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 xml:space="preserve">Normativi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B97DF" w14:textId="59142D49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E2FE2" w14:textId="761A1E09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E445" w14:textId="62FF3B46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4E582" w14:textId="7491DDF1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145A024" w14:textId="1AFC6DE0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771D5EEA" w14:textId="610FDFA6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2F0B" w14:textId="3903C2C4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C9288" w14:textId="60539C6A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0567FBF" w14:textId="77777777" w:rsidTr="004F2DE5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C2D7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lastRenderedPageBreak/>
              <w:t>14.63.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C8B5" w14:textId="02A465BA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Međuskladišnice, usklađenja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5BFB7" w14:textId="77DF548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A1E6" w14:textId="4DBAB595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ED44" w14:textId="0ED4ED53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1516" w14:textId="19A1349D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8339621" w14:textId="586C2BFF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E133F1E" w14:textId="48E0C1FC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90E2F" w14:textId="717EAD0C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1E1F6" w14:textId="23C190A9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5C012C2" w14:textId="77777777" w:rsidTr="004F2DE5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F930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14.64.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9EA7" w14:textId="53D75B11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Loco vožnja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E27DD" w14:textId="07CD7372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0FCA" w14:textId="6FD28ED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B5AA" w14:textId="7BBEB14F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0935" w14:textId="5DA5106B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DD216E9" w14:textId="421FE183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3</w:t>
            </w:r>
            <w:r w:rsidRPr="009D2BC2">
              <w:rPr>
                <w:b/>
              </w:rPr>
              <w:t xml:space="preserve"> godin</w:t>
            </w:r>
            <w:r>
              <w:rPr>
                <w:b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2FC5CEA0" w14:textId="14D79C8C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48BD8" w14:textId="2E9D5C49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5AE65" w14:textId="65EA238D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8710A8F" w14:textId="77777777" w:rsidTr="004F2DE5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C93E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14.65.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4003" w14:textId="6262B98D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Dnevni promet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A249" w14:textId="0075548E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D9346" w14:textId="30398881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7CC95" w14:textId="2A368A31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0360A" w14:textId="09604A2A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C55E32B" w14:textId="4E09EC9C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5F8B1AD" w14:textId="6DC6F978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51781" w14:textId="055D5C32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3B203" w14:textId="69A69758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Izluč.</w:t>
            </w:r>
          </w:p>
        </w:tc>
      </w:tr>
      <w:tr w:rsidR="00E62B3E" w:rsidRPr="009D2BC2" w14:paraId="22939AD0" w14:textId="77777777" w:rsidTr="004F2DE5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EF84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14.66.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319" w14:textId="3708F91D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Dopunsko zdravstveno osiguranje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0135F" w14:textId="6E49A7D2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413AE" w14:textId="1AB81EC6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3D0E7" w14:textId="24815298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20DD4" w14:textId="104A61B2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CB944AC" w14:textId="1092A04A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1A8C5F57" w14:textId="641BFA51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252F7" w14:textId="205EE18D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596B6" w14:textId="72FF95D1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16CECD98" w14:textId="77777777" w:rsidTr="004F2DE5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6D71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14.67.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13D5" w14:textId="52236A96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 xml:space="preserve">Dobavljači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090DE" w14:textId="33BCD97B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28138" w14:textId="6EF0071E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439C0" w14:textId="094DF606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876FC" w14:textId="0EE3FBDB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3295B51" w14:textId="5B41B276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44A10DFD" w14:textId="026831A9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27B66" w14:textId="7245DD3C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4E5C1" w14:textId="7D453384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2F34E00" w14:textId="77777777" w:rsidTr="004F2DE5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207B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14.68.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4E4F" w14:textId="62D6554C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Kopije pologa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EFA96" w14:textId="539338AC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03266" w14:textId="51F2062F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A27BA" w14:textId="4CE421E6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2FF03" w14:textId="66F552D0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2FDD3E7" w14:textId="6C76E2BB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0EB73F81" w14:textId="27E512BA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BF1A3" w14:textId="1A0C278A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1AF6B" w14:textId="5F5594ED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F60030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8AA0D" w14:textId="77777777" w:rsidR="00E62B3E" w:rsidRPr="00A42827" w:rsidRDefault="00E62B3E" w:rsidP="00E62B3E">
            <w:pPr>
              <w:rPr>
                <w:b/>
                <w:i/>
                <w:iCs/>
                <w:sz w:val="28"/>
                <w:szCs w:val="28"/>
              </w:rPr>
            </w:pPr>
            <w:r w:rsidRPr="00A42827">
              <w:rPr>
                <w:b/>
                <w:i/>
                <w:iCs/>
                <w:sz w:val="28"/>
                <w:szCs w:val="28"/>
              </w:rPr>
              <w:t>15.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006294" w14:textId="77777777" w:rsidR="00E62B3E" w:rsidRPr="00A42827" w:rsidRDefault="00E62B3E" w:rsidP="00E62B3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sz w:val="28"/>
                <w:szCs w:val="28"/>
              </w:rPr>
              <w:t>Uredsko i arhivsko poslovanje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D2A7E5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7FFE31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477D56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0166C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890054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E8137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FE7A2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3604BA" w14:textId="77777777" w:rsidR="00E62B3E" w:rsidRPr="00A42827" w:rsidRDefault="00E62B3E" w:rsidP="00E62B3E">
            <w:pPr>
              <w:rPr>
                <w:b/>
                <w:sz w:val="28"/>
                <w:szCs w:val="28"/>
              </w:rPr>
            </w:pPr>
          </w:p>
        </w:tc>
      </w:tr>
      <w:tr w:rsidR="00E62B3E" w:rsidRPr="009D2BC2" w14:paraId="5C6AAE3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FF00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9B33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Urudžbeni zapisnici (obični, povjerljivi i strogo povjerljivi)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9D3E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2810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CFA6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E395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44AEA9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915915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5C08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8A40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9DC2CE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9400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34AB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Zbrina evidencija gradiva (Popis cjelokupnog gradiva koji se nalazi u pismohrani s rokovima čuvanja)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6307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EA68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77DD7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7F63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C2CBF7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BB945B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54EE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A00B3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8FE204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2882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41BF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Upisnici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A31F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B10E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3DDF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6E5C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E59109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9DDD42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0ECE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E3D9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0201C36F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9FE4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5DCD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Knjiga pismohrane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77F4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5A9FB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AEBA1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54F8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568EC1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5355C5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3208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304F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5D7148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3350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B7EC" w14:textId="0FEFB45E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Dokumenti o odabiranju arhivsk</w:t>
            </w:r>
            <w:r>
              <w:rPr>
                <w:b/>
                <w:bCs/>
              </w:rPr>
              <w:t>og gradiva</w:t>
            </w:r>
            <w:r w:rsidRPr="009D2BC2">
              <w:rPr>
                <w:b/>
                <w:bCs/>
              </w:rPr>
              <w:t xml:space="preserve"> i izlučivanju </w:t>
            </w:r>
            <w:r>
              <w:rPr>
                <w:b/>
                <w:bCs/>
              </w:rPr>
              <w:t>dokumentarnog gradiva kojemu je protekao rok čuvanja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AA9C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1323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FE41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DE8B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206CF8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A54A70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9168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2287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3D5BC6F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B5AD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6469" w14:textId="102A5630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 xml:space="preserve">Zapisnici o pregledu arhivskoga i </w:t>
            </w:r>
            <w:r>
              <w:rPr>
                <w:b/>
                <w:bCs/>
              </w:rPr>
              <w:t>dokumentarnog</w:t>
            </w:r>
            <w:r w:rsidRPr="009D2BC2">
              <w:rPr>
                <w:b/>
                <w:bCs/>
              </w:rPr>
              <w:t xml:space="preserve"> gradiva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0F17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CAD5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38CA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86BB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1A82A8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B749D5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3F43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C6FB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1927F5C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AADB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1296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Rješenja nadležnoga arhiva o mjerama zaštite gradiva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0B47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75CD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1A5C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02B9C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C9E27D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A6C2CF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4E35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2F0A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E7929DF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D112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365F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Spisak štambilja i pečata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ACA9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AB6BF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9732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A2FD7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0E208C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A78B37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A5E0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7404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3E82B536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8408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lastRenderedPageBreak/>
              <w:t>15.9.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5AD5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Šifre organizacijskih jedinica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66FA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61E1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CB8E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DAB3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A7E332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67D0E7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01CD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7FD7B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992F87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EA18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15.10.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6168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Zapisnici o primopredaji dužnosti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0907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2521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2F1D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4067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118E2C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2C0436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5D9B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Trajno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D6C5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03EB2D1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1B39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15.11.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4ABF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Kontrolnik poštarine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A340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B356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BAA9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C79A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6F5212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505319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BC9F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FE25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0DE5F95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DFDD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15.12.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C7D8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Interne dostavne knjige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27FD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00055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8F1E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61AE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D02781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2C5ED5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ED41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A18C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1CA7E0F3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A5C8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15.13.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D1E2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Dostavna knjiga za poštu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C83F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FBC2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0FB3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1E31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191C41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01CA54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DAFD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EDE0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214D822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D853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15.14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99DA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Knjiga primljene pošte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423A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78C6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5194F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CBDFB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4652DE4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4261F5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DF6E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58D6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6DF3B2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6E9A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15.15.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BE69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Ostala pomoćna evidencija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881D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99B15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5B5E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FD0C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53487B27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EA95EF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DBEE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1066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FFCFF8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D985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15.16.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2D61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Punomoći i ovlaštenja za podizanje pošte, izvoda i drugih materijala od banaka, za nabave i sl.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8DD5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0639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983E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60BE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5E3BF2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D28853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B979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2C14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15E0167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3D63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15.17.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5665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Popratna pisma u prilogu kojih se dostavljaju razni zahtjevi za uplate, isplate, povraćaj, suglasnosti, izvještaji i sl.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54D0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9452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E14A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B025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EB59BD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82992F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7657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D7E3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6DDA4C2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AB13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16.18.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761A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Dopisivanje u svezi s uredskim poslovanjem, telefonska služba, kurirska služba, pošta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B79F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3E81A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C1DB0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BC6A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7011973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DE3E86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8CC1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B034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5F648B6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77FCD" w14:textId="74DC5E93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</w:t>
            </w:r>
            <w:r w:rsidR="00A42827">
              <w:rPr>
                <w:b/>
              </w:rPr>
              <w:t>5</w:t>
            </w:r>
            <w:r w:rsidRPr="009D2BC2">
              <w:rPr>
                <w:b/>
              </w:rPr>
              <w:t>.19.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D861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Kopije garantnih pisama, zahtjeva, narudžbi za nabavu sitnog materijala i sl.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FD336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68D8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FE50F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33DB2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1E02E04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F63057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69CB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7390C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406E4BB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3D232" w14:textId="3BA743D6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</w:t>
            </w:r>
            <w:r w:rsidR="00A42827">
              <w:rPr>
                <w:b/>
              </w:rPr>
              <w:t>5</w:t>
            </w:r>
            <w:r w:rsidRPr="009D2BC2">
              <w:rPr>
                <w:b/>
              </w:rPr>
              <w:t>.20.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865A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Razne kopije potvrda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621C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9DB0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392C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3895B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8593B7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24AB15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285DD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5643A8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7022A2C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C64FB" w14:textId="739D1142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1</w:t>
            </w:r>
            <w:r w:rsidR="00A42827">
              <w:rPr>
                <w:b/>
              </w:rPr>
              <w:t>5</w:t>
            </w:r>
            <w:r w:rsidRPr="009D2BC2">
              <w:rPr>
                <w:b/>
              </w:rPr>
              <w:t>.21.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A6D" w14:textId="77777777" w:rsidR="00E62B3E" w:rsidRPr="009D2BC2" w:rsidRDefault="00E62B3E" w:rsidP="00E62B3E">
            <w:pPr>
              <w:rPr>
                <w:b/>
                <w:bCs/>
              </w:rPr>
            </w:pPr>
            <w:r w:rsidRPr="009D2BC2">
              <w:rPr>
                <w:b/>
                <w:bCs/>
              </w:rPr>
              <w:t>Ostalo dopisivanje vezano uz uredsko i arhivsko poslovanje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477E4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8137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F611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CBDA5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63A43A4E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2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14:paraId="2E5DBA99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C4783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Izlučivanje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054D1" w14:textId="77777777" w:rsidR="00E62B3E" w:rsidRPr="009D2BC2" w:rsidRDefault="00E62B3E" w:rsidP="00E62B3E">
            <w:pPr>
              <w:rPr>
                <w:b/>
              </w:rPr>
            </w:pPr>
            <w:r w:rsidRPr="009D2BC2">
              <w:rPr>
                <w:b/>
              </w:rPr>
              <w:t>-</w:t>
            </w:r>
          </w:p>
        </w:tc>
      </w:tr>
      <w:tr w:rsidR="00E62B3E" w:rsidRPr="009D2BC2" w14:paraId="0BEC4E4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7FCA4" w14:textId="402DA549" w:rsidR="00E62B3E" w:rsidRPr="00A42827" w:rsidRDefault="00E62B3E" w:rsidP="00E62B3E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A42827">
              <w:rPr>
                <w:b/>
                <w:sz w:val="28"/>
                <w:szCs w:val="28"/>
              </w:rPr>
              <w:lastRenderedPageBreak/>
              <w:t>1</w:t>
            </w:r>
            <w:r w:rsidR="00A42827">
              <w:rPr>
                <w:b/>
                <w:sz w:val="28"/>
                <w:szCs w:val="28"/>
              </w:rPr>
              <w:t>6</w:t>
            </w:r>
            <w:r w:rsidRPr="00A4282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DE5F" w14:textId="25A2BBC2" w:rsidR="00E62B3E" w:rsidRPr="00A42827" w:rsidRDefault="00E62B3E" w:rsidP="00E62B3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42827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Dokumentacija vezana za korisnike Doma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9E3A" w14:textId="77777777" w:rsidR="00E62B3E" w:rsidRPr="00A42827" w:rsidRDefault="00E62B3E" w:rsidP="00E62B3E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10E5C" w14:textId="77777777" w:rsidR="00E62B3E" w:rsidRPr="00A42827" w:rsidRDefault="00E62B3E" w:rsidP="00E62B3E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0997E" w14:textId="77777777" w:rsidR="00E62B3E" w:rsidRPr="00A42827" w:rsidRDefault="00E62B3E" w:rsidP="00E62B3E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47D9" w14:textId="77777777" w:rsidR="00E62B3E" w:rsidRPr="00A42827" w:rsidRDefault="00E62B3E" w:rsidP="00E62B3E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59A17D6" w14:textId="77777777" w:rsidR="00E62B3E" w:rsidRPr="00A42827" w:rsidRDefault="00E62B3E" w:rsidP="00E62B3E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3915BF0" w14:textId="77777777" w:rsidR="00E62B3E" w:rsidRPr="00A42827" w:rsidRDefault="00E62B3E" w:rsidP="00E62B3E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0CEF1" w14:textId="77777777" w:rsidR="00E62B3E" w:rsidRPr="00A42827" w:rsidRDefault="00E62B3E" w:rsidP="00E62B3E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FDBB3" w14:textId="77777777" w:rsidR="00E62B3E" w:rsidRPr="00A42827" w:rsidRDefault="00E62B3E" w:rsidP="00E62B3E">
            <w:pPr>
              <w:rPr>
                <w:b/>
                <w:color w:val="7F7F7F" w:themeColor="text1" w:themeTint="80"/>
                <w:sz w:val="28"/>
                <w:szCs w:val="28"/>
              </w:rPr>
            </w:pPr>
          </w:p>
        </w:tc>
      </w:tr>
      <w:tr w:rsidR="00E62B3E" w:rsidRPr="009D2BC2" w14:paraId="0FC7DF6F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3DB77" w14:textId="768D49D1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1</w:t>
            </w:r>
            <w:r w:rsidR="00A42827">
              <w:rPr>
                <w:b/>
              </w:rPr>
              <w:t>6</w:t>
            </w:r>
            <w:r>
              <w:rPr>
                <w:b/>
              </w:rPr>
              <w:t>.</w:t>
            </w:r>
            <w:r w:rsidR="00A42827">
              <w:rPr>
                <w:b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4137" w14:textId="34DFA692" w:rsidR="00E62B3E" w:rsidRPr="009D2BC2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Matična knjiga korisnika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DC4C7" w14:textId="1775E999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2F26A" w14:textId="218F48FC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AAA79" w14:textId="10EFB115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A8EE4" w14:textId="56693BAF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A989DBE" w14:textId="5FC500C7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Trajno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BE83E7E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231A7" w14:textId="6F0993E0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Trajno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7B140" w14:textId="5D7ADE20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4100C045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31C04" w14:textId="65200D4A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7901" w14:textId="76E7BFDD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Komisija za otpust i prijem korisnika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F401" w14:textId="4F2B184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99FA1" w14:textId="434F13C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D873" w14:textId="4BB613FA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5A273" w14:textId="23294C7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245D41F" w14:textId="23FCE35D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Trajno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BE76189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5880F" w14:textId="37AB396F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Trajno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15F46" w14:textId="3EC7183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30C2904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F896" w14:textId="4814D824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552D" w14:textId="6117CC16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Zdravstveni karton umrlih korisnika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49284" w14:textId="041FD90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58C79" w14:textId="54D52C58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AD27B" w14:textId="11130729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967F7" w14:textId="2206658C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0A639CF" w14:textId="32EE251B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404942F" w14:textId="7512499B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5D50B" w14:textId="4EDE88F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AFE82" w14:textId="599EC67A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2DFA8795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7578" w14:textId="7C345270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8078" w14:textId="2862644C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Molbe za smještaj u Dom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4972" w14:textId="74E4B10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769B1" w14:textId="04673C1F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E6586" w14:textId="077A3321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97E53" w14:textId="76081F8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B601C48" w14:textId="4111F35B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129BFBC" w14:textId="0B065402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D775F" w14:textId="0CD18BEC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95CD1" w14:textId="5DF1A33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489E853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73624" w14:textId="30F94D10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F33" w14:textId="2A749802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Razna dokumentacija (upitnici i testovi)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95590" w14:textId="1E2E0C8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44D95" w14:textId="67A2F36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0FF8E" w14:textId="715F986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8CDCB" w14:textId="7B66317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0ABAB1B" w14:textId="5EEE4703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4CFF3CA" w14:textId="3261D3F9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86313" w14:textId="6E0DC6C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DAFD0" w14:textId="2190B46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28F66ED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8233A" w14:textId="235BE17C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6461" w14:textId="0FC96F39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Upisnik molbi za smještaj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39DE6" w14:textId="4F3F406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D7763" w14:textId="489585E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A1451" w14:textId="2B3FDA3F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A2AF0" w14:textId="4BA4741C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21E05EA" w14:textId="4452BA42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20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4D5BBD9" w14:textId="7AE2C137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4581" w14:textId="681B59D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B3F42" w14:textId="7C522E2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7A100E15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8B04" w14:textId="1614C1D0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F90A" w14:textId="11253C4F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Cjenici usluga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EAD48" w14:textId="7522A52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A62EC" w14:textId="4D25AF1D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1C151" w14:textId="39BBDA5B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20224" w14:textId="76B4A15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3F8DE05" w14:textId="3B8236C8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D6A2F79" w14:textId="2B191101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BFDA4" w14:textId="7BAE20E9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E3766" w14:textId="62318AC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23E4FC47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283A8" w14:textId="27D7BB2A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A74F" w14:textId="2477DB8C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Stacionar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C7564" w14:textId="3808D7F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422F" w14:textId="4652E9FD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80281" w14:textId="75E76A0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4EB67" w14:textId="49DB3D39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4278E68" w14:textId="3A571E62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C8F0A44" w14:textId="27EEAD19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9AE6A" w14:textId="0A735B99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4FEEE" w14:textId="068DA2F3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3108B06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C4721" w14:textId="58D1AD53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194A8" w14:textId="271D0535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Dosje korisnika nakon smrti ili otišlih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0B870" w14:textId="488ECE0D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7E7F" w14:textId="2983A6D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1B7DD" w14:textId="3AA4189D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75813" w14:textId="445113B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27AB2FC" w14:textId="4FD7401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10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8313E78" w14:textId="75C20B1C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66207" w14:textId="3031386B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B779D" w14:textId="6B4E357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534F0EE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0B956" w14:textId="752EEE25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16.10.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6D8" w14:textId="54474ECD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Popis mirovina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EB4B3" w14:textId="7BBCAB7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14C3" w14:textId="100ABC17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45F98" w14:textId="06DE795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4337F" w14:textId="1FE13D1F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1F84A8F" w14:textId="12C18DB8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D510500" w14:textId="170C1936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9A70E" w14:textId="462FDFCB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A8B4D" w14:textId="35A94AE9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512DD59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25047" w14:textId="70E59336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16.11.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A2E9" w14:textId="722DFFD8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Knjiga upisa na recepciji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CACDE" w14:textId="68F58AE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0B3F7" w14:textId="2EDFAAF2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4D32F" w14:textId="55ADE1A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6A4B6" w14:textId="0AB59D8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219D707" w14:textId="09BD93EA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45AD33B" w14:textId="19C643AF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62DF1" w14:textId="661F5C53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D302D" w14:textId="5C25CE7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693A623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A1A40" w14:textId="20CA17A0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16.12.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D4ED" w14:textId="1A805350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Knjiga evidencije izlazaka korisnika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E7378" w14:textId="03D58D0D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0A7AC" w14:textId="3290E378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D4C98" w14:textId="7B7351D3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05EA0" w14:textId="121706B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12B0030" w14:textId="18684B4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9B2DFAB" w14:textId="741DC01B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B7FBD" w14:textId="345FC4AB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21B8" w14:textId="5908AD82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3427EE9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8296C" w14:textId="3077F8C4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16.13.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0168" w14:textId="37FEFE67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Evidencija posjeta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4BF35" w14:textId="2A944A8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83896" w14:textId="15FB9D1F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F8E49" w14:textId="70C768B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25E69" w14:textId="2D08B54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C9CBE75" w14:textId="53F2D5A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4435FF4" w14:textId="7BD7A08E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4D821" w14:textId="1A375F19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1E36" w14:textId="59481121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632D6A65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850D1" w14:textId="15677D4C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16.14.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21C3" w14:textId="4DAA3EBF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Suglasnost za izlazak korisnika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92CC0" w14:textId="1FAD043D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6A5C7" w14:textId="4B885A2C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2B005" w14:textId="48F824CC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75283" w14:textId="72A885A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28522E3" w14:textId="5033DD23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8983A40" w14:textId="34CBD982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F96A5" w14:textId="0B64228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31947" w14:textId="1B8C4CE9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689F832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BD492" w14:textId="3F994E19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16.15.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B3F1" w14:textId="7CB96CFC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Džeparac korisnicima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1E24B" w14:textId="42A638DF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32480" w14:textId="7DE08CAA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C0065" w14:textId="2A8144C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7D784" w14:textId="3C394DC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633BEF8" w14:textId="7D6AAFCC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A31E5AB" w14:textId="00E72EC2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A617" w14:textId="3FF96F8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49971" w14:textId="5F37E6C8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3AF3EAC8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4721" w14:textId="76B21D42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16.16.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8375" w14:textId="15AFCEAE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Računi kuhinje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9061F" w14:textId="4053038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C908E" w14:textId="4BBC3FD8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26164" w14:textId="0FEA1278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F0FF2" w14:textId="21D346A2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9638FDB" w14:textId="685050D8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7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B928F56" w14:textId="507D6C0D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1BAB8" w14:textId="76A706D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51503" w14:textId="00BE30F7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0248BBC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65DD2" w14:textId="18DAEA56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16.17.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FD02" w14:textId="718FC90B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HASAP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C06A6" w14:textId="603ABBA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7EEBC" w14:textId="483EFB72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E99BB" w14:textId="33411A3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C8973" w14:textId="63973C4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4F1FDE8" w14:textId="2339E313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11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2A69450" w14:textId="7F8FAFEB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46B3F" w14:textId="465CBAD7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333D9" w14:textId="6E78964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27B0D6BB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0AA03" w14:textId="51B8B161" w:rsidR="00E62B3E" w:rsidRDefault="00A42827" w:rsidP="00E62B3E">
            <w:pPr>
              <w:rPr>
                <w:b/>
              </w:rPr>
            </w:pPr>
            <w:r>
              <w:rPr>
                <w:b/>
              </w:rPr>
              <w:lastRenderedPageBreak/>
              <w:t>16.18.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1A3F" w14:textId="740C6284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Jelovnici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69EC0" w14:textId="34D62EC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30F9" w14:textId="17CC47BB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498CC" w14:textId="12E88B7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6A9DE" w14:textId="7E3AB5A8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7BF88BB" w14:textId="7E5228C9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9ED5B08" w14:textId="20BA4CCA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A075D" w14:textId="26209BFB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9633C" w14:textId="4C0CA14F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5455BBB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93405" w14:textId="7DE50993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16.19.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9555" w14:textId="0A4E4C9E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Evidencije temperature u zamrzivaču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BEEA" w14:textId="0BA6F08D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6D31A" w14:textId="1E6712B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D59D8" w14:textId="7345A083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CA5AA" w14:textId="512BBDF8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24C1758" w14:textId="06C7DCA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C28415F" w14:textId="74B07BD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0880A" w14:textId="318BA23A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E01E" w14:textId="54DB4AAF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657EAC8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13AD" w14:textId="177B6189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16.20.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93FD" w14:textId="583CC59B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Potrošnja sitnog materijala (pelene, odjeća)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416F8" w14:textId="3036714A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1FB90" w14:textId="33A4F87A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CAA7E" w14:textId="5ADD3CE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55BD3" w14:textId="747763C7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DE05C09" w14:textId="4E6970CC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3378975" w14:textId="47C1FE0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10C38" w14:textId="783C299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E9B75" w14:textId="37136848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465F2C24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864EC" w14:textId="7650D40F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16.21.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A7AB" w14:textId="66A3C107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Održavanje higijene korisnika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47BB" w14:textId="5285C35F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9871C" w14:textId="70A5009B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0FD29" w14:textId="05152622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CEC61" w14:textId="1764A88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BE520F3" w14:textId="53EE532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1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02DF0B4" w14:textId="5077EAE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0EEC" w14:textId="237B447C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12BEE" w14:textId="4AFF1519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0E9269EC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25C2B" w14:textId="4473964A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16.22.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BDE7" w14:textId="298E21F2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Pregledi doktora, bilježnice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306C" w14:textId="516731E2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491F" w14:textId="7EF1934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7F257" w14:textId="14AAEA8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8E9C5" w14:textId="7BF3DC49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7ACEF33" w14:textId="49E9916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061600D" w14:textId="7EE5E7D1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EBB78" w14:textId="54FB3F73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AE865" w14:textId="45BE08CD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53B7775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B67FC" w14:textId="58CFE29F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16.23.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D5A9" w14:textId="456F4B68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Zavod za javno zdravstvo, ispitivanje hrane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18731" w14:textId="24C9B37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C31A0" w14:textId="68F67C2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8A442" w14:textId="5305A62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26FB6" w14:textId="1AC50D87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5347D00" w14:textId="07DEE760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9AC2159" w14:textId="0C95E12A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81D95" w14:textId="6CEBB4FD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3DD8F" w14:textId="298B389C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7D2DF11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6B9C3" w14:textId="5391EB22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16.24.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274F" w14:textId="240496E1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Registrirani recepti, bilježnice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E7C1" w14:textId="0D6887B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099E0" w14:textId="7E2ADA8E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BFA25" w14:textId="4D0F7571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83A21" w14:textId="651953A1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42AD1EA" w14:textId="0EC2B87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9C3D441" w14:textId="771AAAAC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277B6" w14:textId="55128769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76081" w14:textId="42E1BBF5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5FA6946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47BBE" w14:textId="505D2206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16.25.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1E2F" w14:textId="6194FC53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Knjiga sterilizacije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EDC26" w14:textId="15A53AE2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06702" w14:textId="7ED0B542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CA353" w14:textId="27C697EB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27AB2" w14:textId="08BEDE6D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EB9ECD0" w14:textId="2B6BB79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DBE9BA4" w14:textId="2FCDC56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59F45" w14:textId="041A635A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BF8DA" w14:textId="036214E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62B3E" w:rsidRPr="009D2BC2" w14:paraId="3C3C1A2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92887" w14:textId="24E0D24F" w:rsidR="00E62B3E" w:rsidRPr="00A42827" w:rsidRDefault="00A42827" w:rsidP="00E62B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9E01" w14:textId="2C19DBBE" w:rsidR="00E62B3E" w:rsidRPr="00A42827" w:rsidRDefault="00E62B3E" w:rsidP="00E62B3E">
            <w:pPr>
              <w:rPr>
                <w:b/>
                <w:bCs/>
                <w:sz w:val="28"/>
                <w:szCs w:val="28"/>
              </w:rPr>
            </w:pPr>
            <w:r w:rsidRPr="00A42827">
              <w:rPr>
                <w:b/>
                <w:bCs/>
                <w:sz w:val="28"/>
                <w:szCs w:val="28"/>
              </w:rPr>
              <w:t>Zdravstvo i socijalna skrb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79D6" w14:textId="77777777" w:rsidR="00E62B3E" w:rsidRDefault="00E62B3E" w:rsidP="00E62B3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4C8AE" w14:textId="77777777" w:rsidR="00E62B3E" w:rsidRDefault="00E62B3E" w:rsidP="00E62B3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38F0E" w14:textId="77777777" w:rsidR="00E62B3E" w:rsidRDefault="00E62B3E" w:rsidP="00E62B3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EFBE" w14:textId="77777777" w:rsidR="00E62B3E" w:rsidRDefault="00E62B3E" w:rsidP="00E62B3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01115D4" w14:textId="77777777" w:rsidR="00E62B3E" w:rsidRDefault="00E62B3E" w:rsidP="00E62B3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A7F3CA2" w14:textId="77777777" w:rsidR="00E62B3E" w:rsidRPr="009D2BC2" w:rsidRDefault="00E62B3E" w:rsidP="00E62B3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5EBCB" w14:textId="77777777" w:rsidR="00E62B3E" w:rsidRDefault="00E62B3E" w:rsidP="00E62B3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39587" w14:textId="77777777" w:rsidR="00E62B3E" w:rsidRDefault="00E62B3E" w:rsidP="00E62B3E">
            <w:pPr>
              <w:rPr>
                <w:b/>
              </w:rPr>
            </w:pPr>
          </w:p>
        </w:tc>
      </w:tr>
      <w:tr w:rsidR="00E62B3E" w:rsidRPr="009D2BC2" w14:paraId="2D94E81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CDE9A" w14:textId="1A688DD5" w:rsidR="00E62B3E" w:rsidRDefault="00A42827" w:rsidP="00E62B3E">
            <w:pPr>
              <w:rPr>
                <w:b/>
              </w:rPr>
            </w:pPr>
            <w:r>
              <w:rPr>
                <w:b/>
              </w:rPr>
              <w:t>17.1.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B308" w14:textId="21C0D1B6" w:rsidR="00E62B3E" w:rsidRDefault="00E62B3E" w:rsidP="00E62B3E">
            <w:pPr>
              <w:rPr>
                <w:b/>
                <w:bCs/>
              </w:rPr>
            </w:pPr>
            <w:r>
              <w:rPr>
                <w:b/>
                <w:bCs/>
              </w:rPr>
              <w:t>Upis ročnika civilne službe s pr</w:t>
            </w:r>
            <w:r w:rsidR="00B12D3C">
              <w:rPr>
                <w:b/>
                <w:bCs/>
              </w:rPr>
              <w:t>i</w:t>
            </w:r>
            <w:r>
              <w:rPr>
                <w:b/>
                <w:bCs/>
              </w:rPr>
              <w:t>lozima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501C4" w14:textId="27B470AA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1771A" w14:textId="1AB8420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2CB14" w14:textId="39965323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5A5AB" w14:textId="3F7EDD2A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6615E13" w14:textId="03645F04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50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062C748" w14:textId="5CFB4A9F" w:rsidR="00E62B3E" w:rsidRPr="009D2BC2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400D3" w14:textId="275CF9C6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09F87" w14:textId="19DF03E2" w:rsidR="00E62B3E" w:rsidRDefault="00E62B3E" w:rsidP="00E62B3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2827" w:rsidRPr="009D2BC2" w14:paraId="2C1B1F9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31457" w14:textId="39EF93C1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17.2.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3442" w14:textId="3A6E3138" w:rsidR="00A42827" w:rsidRDefault="00A42827" w:rsidP="00A42827">
            <w:pPr>
              <w:rPr>
                <w:b/>
                <w:bCs/>
              </w:rPr>
            </w:pPr>
            <w:r>
              <w:rPr>
                <w:b/>
                <w:bCs/>
              </w:rPr>
              <w:t>bilježnice primopredaje službe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19BF9" w14:textId="01286469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96AAF" w14:textId="05A0C7F8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EA380" w14:textId="042434F0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33CF1" w14:textId="7C0F90DE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325C26B" w14:textId="06EFEB77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3 godine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AA046AE" w14:textId="2B6DDF97" w:rsidR="00A42827" w:rsidRPr="009D2BC2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469CF" w14:textId="31275BD4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C19EC" w14:textId="4DFAA1CA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2827" w:rsidRPr="009D2BC2" w14:paraId="3E9F9A2A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AB86B" w14:textId="37E3EB4D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17.3.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A8BB" w14:textId="685E6CEF" w:rsidR="00A42827" w:rsidRDefault="00A42827" w:rsidP="00A42827">
            <w:pPr>
              <w:rPr>
                <w:b/>
                <w:bCs/>
              </w:rPr>
            </w:pPr>
            <w:r>
              <w:rPr>
                <w:b/>
                <w:bCs/>
              </w:rPr>
              <w:t>Osobna usluga pomoći i njege u kući (nakon prestanka korištenja usluga)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2C8D5" w14:textId="654A19C3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3E04" w14:textId="66CB44C0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AE07D" w14:textId="1F195DB5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30EB9" w14:textId="2B2CA812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268BDF5" w14:textId="736BF588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74BFF1A" w14:textId="71AD20EC" w:rsidR="00A42827" w:rsidRPr="009D2BC2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64A8A" w14:textId="19D4E0DE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63C2D" w14:textId="16C3641E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2827" w:rsidRPr="009D2BC2" w14:paraId="1643B114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B8D4" w14:textId="0E4ECA2D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17.4.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20F" w14:textId="07429A0F" w:rsidR="00A42827" w:rsidRDefault="00A42827" w:rsidP="00A42827">
            <w:pPr>
              <w:rPr>
                <w:b/>
                <w:bCs/>
              </w:rPr>
            </w:pPr>
            <w:r>
              <w:rPr>
                <w:b/>
                <w:bCs/>
              </w:rPr>
              <w:t>Evidencija zaprimljenih zahtjeva za smještaj, boravak te pomoć i njega u kući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18983" w14:textId="5218BC15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514D2" w14:textId="19F45BBB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98E7" w14:textId="4E6FD034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9CE0" w14:textId="3293285E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52917BC" w14:textId="079F9FD2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5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48089BF" w14:textId="2479C2BE" w:rsidR="00A42827" w:rsidRPr="009D2BC2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1475F" w14:textId="6E30A9CB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BB8F8" w14:textId="5BEEC87B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2827" w:rsidRPr="009D2BC2" w14:paraId="6360F5B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E405" w14:textId="71CD2E24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17.5.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59CD" w14:textId="29F043AB" w:rsidR="00A42827" w:rsidRDefault="00A42827" w:rsidP="00A42827">
            <w:pPr>
              <w:rPr>
                <w:b/>
                <w:bCs/>
              </w:rPr>
            </w:pPr>
            <w:r>
              <w:rPr>
                <w:b/>
                <w:bCs/>
              </w:rPr>
              <w:t>Periodična izvješća o socijalnom radu, radnoj okupaciji i zdravstvu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D9F9" w14:textId="256634BE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410C2" w14:textId="5D022913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39A26" w14:textId="36EEA5C1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D7C12" w14:textId="7C59AD82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EDD9755" w14:textId="7FEF741E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3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60354B8" w14:textId="31BB383B" w:rsidR="00A42827" w:rsidRPr="009D2BC2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60391" w14:textId="7668F4D0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39AA8" w14:textId="3384D769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2827" w:rsidRPr="009D2BC2" w14:paraId="5B9A3F9F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7F61" w14:textId="4F2A5510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17.6.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9848" w14:textId="0455CBC5" w:rsidR="00A42827" w:rsidRDefault="00A42827" w:rsidP="00A42827">
            <w:pPr>
              <w:rPr>
                <w:b/>
                <w:bCs/>
              </w:rPr>
            </w:pPr>
            <w:r>
              <w:rPr>
                <w:b/>
                <w:bCs/>
              </w:rPr>
              <w:t>Zapisnici skupa stanara ustanove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FFA8" w14:textId="1019650D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D9D2" w14:textId="39466656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E4EFE" w14:textId="5CD0B713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929EF" w14:textId="4E0C38D5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0BA907E" w14:textId="534A72FA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3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045DD01" w14:textId="32A0F4DF" w:rsidR="00A42827" w:rsidRPr="009D2BC2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C6825" w14:textId="63DEEE52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44C26" w14:textId="7A699B6C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2827" w:rsidRPr="009D2BC2" w14:paraId="6158F5CE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08AA2" w14:textId="081E4BCD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17.7.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2CBD" w14:textId="41FB2035" w:rsidR="00A42827" w:rsidRDefault="00A42827" w:rsidP="00A42827">
            <w:pPr>
              <w:rPr>
                <w:b/>
                <w:bCs/>
              </w:rPr>
            </w:pPr>
            <w:r>
              <w:rPr>
                <w:b/>
                <w:bCs/>
              </w:rPr>
              <w:t>Dnevnici rada ročnika civilne službe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17DD" w14:textId="20CE8B6A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864E3" w14:textId="2EC73295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305A6" w14:textId="2AEC4623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7916" w14:textId="454B758C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ADE1B48" w14:textId="61DBA9AC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3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5C96E47" w14:textId="61FA232F" w:rsidR="00A42827" w:rsidRPr="009D2BC2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85A75" w14:textId="5424AE7F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30AFA" w14:textId="1E47119C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2827" w:rsidRPr="009D2BC2" w14:paraId="15101B71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22586" w14:textId="1B85BA88" w:rsidR="00A42827" w:rsidRDefault="00A42827" w:rsidP="00A42827">
            <w:pPr>
              <w:rPr>
                <w:b/>
              </w:rPr>
            </w:pPr>
            <w:r>
              <w:rPr>
                <w:b/>
              </w:rPr>
              <w:lastRenderedPageBreak/>
              <w:t>17.8.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5EC6" w14:textId="79F48FBC" w:rsidR="00A42827" w:rsidRDefault="00A42827" w:rsidP="00A42827">
            <w:pPr>
              <w:rPr>
                <w:b/>
                <w:bCs/>
              </w:rPr>
            </w:pPr>
            <w:r>
              <w:rPr>
                <w:b/>
                <w:bCs/>
              </w:rPr>
              <w:t>Kalkulacije usluga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E8448" w14:textId="333DB288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59A64" w14:textId="60F6E073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DF2B" w14:textId="7A0D7BD5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E6396" w14:textId="72549555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A1F7225" w14:textId="4DBEE012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3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36ACAA3" w14:textId="274ED877" w:rsidR="00A42827" w:rsidRPr="009D2BC2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C96DA" w14:textId="16D30415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3CF2F" w14:textId="38504B9B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2827" w:rsidRPr="009D2BC2" w14:paraId="1E272D2D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BDDF4" w14:textId="7FAC2D88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17.9.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C23D" w14:textId="007A215C" w:rsidR="00A42827" w:rsidRPr="0025633E" w:rsidRDefault="00A42827" w:rsidP="00A42827">
            <w:pPr>
              <w:rPr>
                <w:b/>
                <w:bCs/>
              </w:rPr>
            </w:pPr>
            <w:r>
              <w:rPr>
                <w:b/>
                <w:bCs/>
              </w:rPr>
              <w:t>Dnevna evidencija odsutnosti korisnika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E8DE2" w14:textId="6304CCFE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5C3E8" w14:textId="4A392A88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98CF2" w14:textId="0E21705C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10ED0" w14:textId="33E041CE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D21EE71" w14:textId="1AB32C11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2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9C55DB0" w14:textId="3E5502F5" w:rsidR="00A42827" w:rsidRPr="009D2BC2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7ED7F" w14:textId="5E5F34AA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F02B2" w14:textId="0574386D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2827" w:rsidRPr="009D2BC2" w14:paraId="4D9DF000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4F965" w14:textId="0505919B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17.10.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043" w14:textId="72EF383E" w:rsidR="00A42827" w:rsidRDefault="00A42827" w:rsidP="00A42827">
            <w:pPr>
              <w:rPr>
                <w:b/>
                <w:bCs/>
              </w:rPr>
            </w:pPr>
            <w:r>
              <w:rPr>
                <w:b/>
                <w:bCs/>
              </w:rPr>
              <w:t>Kartice pruženih usluga za korisnike pomoći i njege u kući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F6246" w14:textId="39BA07E3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A1084" w14:textId="30CD621D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85FD0" w14:textId="5239CA6D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06976" w14:textId="0E1793EA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616A7E80" w14:textId="3FF4BC47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2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D83DBE7" w14:textId="36591434" w:rsidR="00A42827" w:rsidRPr="009D2BC2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7F9DE" w14:textId="1268E97B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9A865" w14:textId="5DD1DE50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42827" w:rsidRPr="009D2BC2" w14:paraId="612053B9" w14:textId="77777777" w:rsidTr="009D2BC2">
        <w:trPr>
          <w:trHeight w:val="2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B4A23" w14:textId="6700AA89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17.11.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E652" w14:textId="78FB1BBF" w:rsidR="00A42827" w:rsidRDefault="00A42827" w:rsidP="00A42827">
            <w:pPr>
              <w:rPr>
                <w:b/>
                <w:bCs/>
              </w:rPr>
            </w:pPr>
            <w:r>
              <w:rPr>
                <w:b/>
                <w:bCs/>
              </w:rPr>
              <w:t>Evidencije o provođenju radno okupacijskih aktivnosti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BCE2D" w14:textId="7B79BB0C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6DE4" w14:textId="0809C3F5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79A1" w14:textId="79AF4692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3D900" w14:textId="5433548F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1F8A1BA" w14:textId="57259B9F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2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A613669" w14:textId="3E6DA888" w:rsidR="00A42827" w:rsidRPr="009D2BC2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12BD0" w14:textId="0FE749FE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 xml:space="preserve">Izlučivanje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ACA52" w14:textId="370E4DEC" w:rsidR="00A42827" w:rsidRDefault="00A42827" w:rsidP="00A4282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6E7AB2C1" w14:textId="77777777" w:rsidR="009D2BC2" w:rsidRPr="009D2BC2" w:rsidRDefault="009D2BC2" w:rsidP="009D2BC2"/>
    <w:p w14:paraId="7428774B" w14:textId="77777777" w:rsidR="009D2BC2" w:rsidRPr="009D2BC2" w:rsidRDefault="009D2BC2" w:rsidP="009D2BC2">
      <w:r w:rsidRPr="009D2BC2">
        <w:t>* Rokovi čuvanja dokumenata navedenih u Popisu počinju teći:</w:t>
      </w:r>
    </w:p>
    <w:p w14:paraId="4F7568B6" w14:textId="77777777" w:rsidR="009D2BC2" w:rsidRPr="009D2BC2" w:rsidRDefault="009D2BC2" w:rsidP="009D2BC2">
      <w:r w:rsidRPr="009D2BC2">
        <w:t xml:space="preserve">- </w:t>
      </w:r>
      <w:r w:rsidRPr="009D2BC2">
        <w:rPr>
          <w:b/>
          <w:bCs/>
        </w:rPr>
        <w:t>kod uredskih knjiga i evidencija</w:t>
      </w:r>
      <w:r w:rsidRPr="009D2BC2">
        <w:t xml:space="preserve"> - od kraja godine posljednjeg upisa;</w:t>
      </w:r>
    </w:p>
    <w:p w14:paraId="663F00AE" w14:textId="77777777" w:rsidR="009D2BC2" w:rsidRPr="009D2BC2" w:rsidRDefault="009D2BC2" w:rsidP="009D2BC2">
      <w:r w:rsidRPr="009D2BC2">
        <w:t xml:space="preserve">- </w:t>
      </w:r>
      <w:r w:rsidRPr="009D2BC2">
        <w:rPr>
          <w:b/>
          <w:bCs/>
        </w:rPr>
        <w:t>kod vođenja postupaka i akcija</w:t>
      </w:r>
      <w:r w:rsidRPr="009D2BC2">
        <w:t xml:space="preserve"> - od kraja godine u kojoj je postupak, odnosno, akcija dovršena;</w:t>
      </w:r>
    </w:p>
    <w:p w14:paraId="1A0A0900" w14:textId="77777777" w:rsidR="009D2BC2" w:rsidRPr="009D2BC2" w:rsidRDefault="009D2BC2" w:rsidP="009D2BC2">
      <w:r w:rsidRPr="009D2BC2">
        <w:t xml:space="preserve"> - </w:t>
      </w:r>
      <w:r w:rsidRPr="009D2BC2">
        <w:rPr>
          <w:b/>
          <w:bCs/>
        </w:rPr>
        <w:t>kod rješenja, dozvola, odobrenja, potvrda s ograničenim trajanjem</w:t>
      </w:r>
      <w:r w:rsidRPr="009D2BC2">
        <w:t xml:space="preserve"> -od kraja godine u kojoj su rješenja, dozvole, ili odobrenja prestali vrijediti ili su se prestali primjenjivati;</w:t>
      </w:r>
    </w:p>
    <w:p w14:paraId="0E080D29" w14:textId="77777777" w:rsidR="009D2BC2" w:rsidRPr="009D2BC2" w:rsidRDefault="009D2BC2" w:rsidP="009D2BC2">
      <w:r w:rsidRPr="009D2BC2">
        <w:t xml:space="preserve">- </w:t>
      </w:r>
      <w:r w:rsidRPr="009D2BC2">
        <w:rPr>
          <w:b/>
          <w:bCs/>
        </w:rPr>
        <w:t>kod računske i knjigovodstvene dokumentacije i prepiske</w:t>
      </w:r>
      <w:r w:rsidRPr="009D2BC2">
        <w:t xml:space="preserve"> - od dana prihvaćanja završnog računa za godinu na koju se ta dokumentacija i prepiska odnosi;</w:t>
      </w:r>
    </w:p>
    <w:p w14:paraId="65ED8E4C" w14:textId="77777777" w:rsidR="009D2BC2" w:rsidRPr="009D2BC2" w:rsidRDefault="009D2BC2" w:rsidP="009D2BC2">
      <w:r w:rsidRPr="009D2BC2">
        <w:t xml:space="preserve">- </w:t>
      </w:r>
      <w:r w:rsidRPr="009D2BC2">
        <w:rPr>
          <w:b/>
          <w:bCs/>
        </w:rPr>
        <w:t>kod personalnih listova</w:t>
      </w:r>
      <w:r w:rsidRPr="009D2BC2">
        <w:t xml:space="preserve"> - od godine osnutka;</w:t>
      </w:r>
    </w:p>
    <w:p w14:paraId="6578E07C" w14:textId="77777777" w:rsidR="009D2BC2" w:rsidRPr="009D2BC2" w:rsidRDefault="009D2BC2" w:rsidP="009D2BC2">
      <w:r w:rsidRPr="009D2BC2">
        <w:t xml:space="preserve">- </w:t>
      </w:r>
      <w:r w:rsidRPr="009D2BC2">
        <w:rPr>
          <w:b/>
          <w:bCs/>
        </w:rPr>
        <w:t>kod ostalog gradiva</w:t>
      </w:r>
      <w:r w:rsidRPr="009D2BC2">
        <w:t xml:space="preserve"> - od kraja godine u kojoj je gradivo nastalo.</w:t>
      </w:r>
    </w:p>
    <w:p w14:paraId="292B48E6" w14:textId="77777777" w:rsidR="003D4B12" w:rsidRDefault="003D4B12"/>
    <w:sectPr w:rsidR="003D4B12" w:rsidSect="009D2B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B4"/>
    <w:rsid w:val="00064635"/>
    <w:rsid w:val="000C61E0"/>
    <w:rsid w:val="001952E1"/>
    <w:rsid w:val="001A0135"/>
    <w:rsid w:val="001D6FA3"/>
    <w:rsid w:val="0025633E"/>
    <w:rsid w:val="003D4B12"/>
    <w:rsid w:val="004666EA"/>
    <w:rsid w:val="00470565"/>
    <w:rsid w:val="004F2DE5"/>
    <w:rsid w:val="00695B9E"/>
    <w:rsid w:val="00900D03"/>
    <w:rsid w:val="00963519"/>
    <w:rsid w:val="00977EB4"/>
    <w:rsid w:val="009D2BC2"/>
    <w:rsid w:val="00A42827"/>
    <w:rsid w:val="00A53662"/>
    <w:rsid w:val="00AF770C"/>
    <w:rsid w:val="00B12D3C"/>
    <w:rsid w:val="00C20083"/>
    <w:rsid w:val="00CD5041"/>
    <w:rsid w:val="00E139FE"/>
    <w:rsid w:val="00E20504"/>
    <w:rsid w:val="00E2697C"/>
    <w:rsid w:val="00E62B3E"/>
    <w:rsid w:val="00F7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B0BE"/>
  <w15:chartTrackingRefBased/>
  <w15:docId w15:val="{BB515F8D-2217-431C-B63C-631E8241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77E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7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77E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7E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77E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77E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77E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77E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77E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77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7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77E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7EB4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77EB4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77E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77EB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77E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77E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77E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7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77E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77E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77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77EB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77EB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77EB4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77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77EB4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77EB4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9D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D2BC2"/>
    <w:pPr>
      <w:spacing w:after="200" w:line="276" w:lineRule="auto"/>
    </w:pPr>
    <w:rPr>
      <w:rFonts w:ascii="Calibri" w:eastAsia="Calibri" w:hAnsi="Calibri" w:cs="Times New Roman"/>
      <w:noProof/>
      <w:kern w:val="0"/>
      <w:sz w:val="20"/>
      <w:szCs w:val="20"/>
      <w:lang w:val="x-none"/>
      <w14:ligatures w14:val="none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D2BC2"/>
    <w:rPr>
      <w:rFonts w:ascii="Calibri" w:eastAsia="Calibri" w:hAnsi="Calibri" w:cs="Times New Roman"/>
      <w:noProof/>
      <w:kern w:val="0"/>
      <w:sz w:val="20"/>
      <w:szCs w:val="20"/>
      <w:lang w:val="x-none"/>
      <w14:ligatures w14:val="none"/>
    </w:rPr>
  </w:style>
  <w:style w:type="paragraph" w:styleId="Bezproreda">
    <w:name w:val="No Spacing"/>
    <w:uiPriority w:val="1"/>
    <w:qFormat/>
    <w:rsid w:val="009D2BC2"/>
    <w:pPr>
      <w:spacing w:after="0" w:line="240" w:lineRule="auto"/>
    </w:pPr>
    <w:rPr>
      <w:rFonts w:ascii="Calibri" w:eastAsia="Calibri" w:hAnsi="Calibri" w:cs="Times New Roman"/>
      <w:noProof/>
      <w:kern w:val="0"/>
      <w14:ligatures w14:val="none"/>
    </w:rPr>
  </w:style>
  <w:style w:type="character" w:styleId="Referencafusnote">
    <w:name w:val="footnote reference"/>
    <w:uiPriority w:val="99"/>
    <w:semiHidden/>
    <w:unhideWhenUsed/>
    <w:rsid w:val="009D2BC2"/>
    <w:rPr>
      <w:vertAlign w:val="superscript"/>
    </w:rPr>
  </w:style>
  <w:style w:type="table" w:styleId="Reetkatablice">
    <w:name w:val="Table Grid"/>
    <w:basedOn w:val="Obinatablica"/>
    <w:uiPriority w:val="59"/>
    <w:rsid w:val="009D2B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hr-H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Renata Jovančević</cp:lastModifiedBy>
  <cp:revision>2</cp:revision>
  <cp:lastPrinted>2025-01-27T06:42:00Z</cp:lastPrinted>
  <dcterms:created xsi:type="dcterms:W3CDTF">2025-02-06T07:57:00Z</dcterms:created>
  <dcterms:modified xsi:type="dcterms:W3CDTF">2025-02-06T07:57:00Z</dcterms:modified>
</cp:coreProperties>
</file>